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AAE9" w14:textId="77777777" w:rsidR="001F4DBE" w:rsidRDefault="001F4DBE">
      <w:pPr>
        <w:pStyle w:val="21"/>
        <w:shd w:val="clear" w:color="auto" w:fill="auto"/>
        <w:spacing w:line="240" w:lineRule="auto"/>
        <w:rPr>
          <w:rStyle w:val="2"/>
          <w:rFonts w:ascii="Arial" w:eastAsia="微软雅黑" w:hAnsi="Arial" w:cs="Arial"/>
          <w:b/>
          <w:color w:val="595959" w:themeColor="text1" w:themeTint="A6"/>
          <w:w w:val="90"/>
          <w:sz w:val="15"/>
          <w:szCs w:val="15"/>
        </w:rPr>
      </w:pPr>
    </w:p>
    <w:p w14:paraId="2A92B7CA" w14:textId="77777777" w:rsidR="001F4DBE" w:rsidRDefault="00000000">
      <w:pPr>
        <w:pStyle w:val="21"/>
        <w:shd w:val="clear" w:color="auto" w:fill="auto"/>
        <w:spacing w:line="210" w:lineRule="exact"/>
        <w:rPr>
          <w:rStyle w:val="2"/>
          <w:rFonts w:ascii="Arial" w:eastAsia="微软雅黑" w:hAnsi="Arial" w:cs="Arial"/>
          <w:color w:val="595959" w:themeColor="text1" w:themeTint="A6"/>
          <w:w w:val="90"/>
          <w:sz w:val="11"/>
          <w:szCs w:val="11"/>
        </w:rPr>
      </w:pPr>
      <w:r>
        <w:rPr>
          <w:rFonts w:ascii="Arial" w:eastAsia="微软雅黑" w:hAnsi="Arial" w:cs="Arial"/>
          <w:noProof/>
          <w:color w:val="595959" w:themeColor="text1" w:themeTint="A6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2C409" wp14:editId="32673E93">
                <wp:simplePos x="0" y="0"/>
                <wp:positionH relativeFrom="column">
                  <wp:posOffset>24765</wp:posOffset>
                </wp:positionH>
                <wp:positionV relativeFrom="paragraph">
                  <wp:posOffset>-262255</wp:posOffset>
                </wp:positionV>
                <wp:extent cx="2468880" cy="422910"/>
                <wp:effectExtent l="0" t="0" r="7620" b="15240"/>
                <wp:wrapNone/>
                <wp:docPr id="7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0728E63" w14:textId="15A171E3" w:rsidR="001F4DBE" w:rsidRDefault="00F67A68">
                            <w:pPr>
                              <w:rPr>
                                <w:rFonts w:ascii="微软雅黑" w:eastAsia="微软雅黑" w:hAnsi="微软雅黑"/>
                                <w:color w:val="548DD4" w:themeColor="text2" w:themeTint="99"/>
                                <w:w w:val="9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548DD4" w:themeColor="text2" w:themeTint="99"/>
                                <w:w w:val="90"/>
                                <w:sz w:val="21"/>
                                <w:szCs w:val="21"/>
                                <w:lang w:eastAsia="zh-CN"/>
                              </w:rPr>
                              <w:t>SF-</w:t>
                            </w:r>
                            <w:r w:rsidR="002B48E8">
                              <w:rPr>
                                <w:rFonts w:ascii="微软雅黑" w:eastAsia="微软雅黑" w:hAnsi="微软雅黑"/>
                                <w:color w:val="548DD4" w:themeColor="text2" w:themeTint="99"/>
                                <w:w w:val="90"/>
                                <w:sz w:val="21"/>
                                <w:szCs w:val="21"/>
                                <w:lang w:eastAsia="zh-CN"/>
                              </w:rPr>
                              <w:t>405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548DD4" w:themeColor="text2" w:themeTint="99"/>
                                <w:w w:val="90"/>
                                <w:sz w:val="21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bookmarkStart w:id="0" w:name="OLE_LINK1"/>
                            <w:r>
                              <w:rPr>
                                <w:rFonts w:ascii="微软雅黑" w:eastAsia="微软雅黑" w:hAnsi="微软雅黑" w:hint="eastAsia"/>
                                <w:color w:val="548DD4" w:themeColor="text2" w:themeTint="99"/>
                                <w:w w:val="90"/>
                                <w:sz w:val="21"/>
                                <w:szCs w:val="21"/>
                                <w:lang w:eastAsia="zh-CN"/>
                              </w:rPr>
                              <w:t>Specification Sheet</w:t>
                            </w:r>
                            <w:bookmarkEnd w:id="0"/>
                          </w:p>
                          <w:p w14:paraId="75CD6964" w14:textId="77777777" w:rsidR="001F4DBE" w:rsidRDefault="001F4DBE">
                            <w:pPr>
                              <w:rPr>
                                <w:rFonts w:ascii="微软雅黑" w:eastAsia="微软雅黑" w:hAnsi="微软雅黑"/>
                                <w:color w:val="548DD4" w:themeColor="text2" w:themeTint="99"/>
                                <w:w w:val="90"/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E42C409"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26" type="#_x0000_t202" style="position:absolute;margin-left:1.95pt;margin-top:-20.65pt;width:194.4pt;height:3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" stroked="f">
                <v:textbox>
                  <w:txbxContent>
                    <w:p w14:paraId="70728E63" w14:textId="15A171E3" w:rsidR="001F4DBE" w:rsidRDefault="00F67A68">
                      <w:pPr>
                        <w:rPr>
                          <w:rFonts w:ascii="微软雅黑" w:eastAsia="微软雅黑" w:hAnsi="微软雅黑"/>
                          <w:color w:val="548DD4" w:themeColor="text2" w:themeTint="99"/>
                          <w:w w:val="9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548DD4" w:themeColor="text2" w:themeTint="99"/>
                          <w:w w:val="90"/>
                          <w:sz w:val="21"/>
                          <w:szCs w:val="21"/>
                          <w:lang w:eastAsia="zh-CN"/>
                        </w:rPr>
                        <w:t>SF-</w:t>
                      </w:r>
                      <w:r w:rsidR="002B48E8">
                        <w:rPr>
                          <w:rFonts w:ascii="微软雅黑" w:eastAsia="微软雅黑" w:hAnsi="微软雅黑"/>
                          <w:color w:val="548DD4" w:themeColor="text2" w:themeTint="99"/>
                          <w:w w:val="90"/>
                          <w:sz w:val="21"/>
                          <w:szCs w:val="21"/>
                          <w:lang w:eastAsia="zh-CN"/>
                        </w:rPr>
                        <w:t>405</w:t>
                      </w:r>
                      <w:r>
                        <w:rPr>
                          <w:rFonts w:ascii="微软雅黑" w:eastAsia="微软雅黑" w:hAnsi="微软雅黑" w:hint="eastAsia"/>
                          <w:color w:val="548DD4" w:themeColor="text2" w:themeTint="99"/>
                          <w:w w:val="90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bookmarkStart w:id="1" w:name="OLE_LINK1"/>
                      <w:r>
                        <w:rPr>
                          <w:rFonts w:ascii="微软雅黑" w:eastAsia="微软雅黑" w:hAnsi="微软雅黑" w:hint="eastAsia"/>
                          <w:color w:val="548DD4" w:themeColor="text2" w:themeTint="99"/>
                          <w:w w:val="90"/>
                          <w:sz w:val="21"/>
                          <w:szCs w:val="21"/>
                          <w:lang w:eastAsia="zh-CN"/>
                        </w:rPr>
                        <w:t>Specification Sheet</w:t>
                      </w:r>
                      <w:bookmarkEnd w:id="1"/>
                    </w:p>
                    <w:p w14:paraId="75CD6964" w14:textId="77777777" w:rsidR="001F4DBE" w:rsidRDefault="001F4DBE">
                      <w:pPr>
                        <w:rPr>
                          <w:rFonts w:ascii="微软雅黑" w:eastAsia="微软雅黑" w:hAnsi="微软雅黑"/>
                          <w:color w:val="548DD4" w:themeColor="text2" w:themeTint="99"/>
                          <w:w w:val="90"/>
                          <w:sz w:val="21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7D739C" w14:textId="1066BE19" w:rsidR="002B48E8" w:rsidRDefault="00000000" w:rsidP="002B48E8">
      <w:pPr>
        <w:pStyle w:val="21"/>
        <w:shd w:val="clear" w:color="auto" w:fill="auto"/>
        <w:spacing w:line="210" w:lineRule="exact"/>
        <w:rPr>
          <w:rStyle w:val="2"/>
          <w:rFonts w:ascii="Arial" w:eastAsia="微软雅黑" w:hAnsi="Arial" w:cs="Arial"/>
          <w:color w:val="595959" w:themeColor="text1" w:themeTint="A6"/>
          <w:w w:val="90"/>
          <w:sz w:val="11"/>
          <w:szCs w:val="11"/>
        </w:rPr>
      </w:pPr>
      <w:r>
        <w:rPr>
          <w:rFonts w:ascii="Arial" w:eastAsia="微软雅黑" w:hAnsi="Arial" w:cs="Arial"/>
          <w:noProof/>
          <w:color w:val="595959" w:themeColor="text1" w:themeTint="A6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86BD0" wp14:editId="32ACDF4F">
                <wp:simplePos x="0" y="0"/>
                <wp:positionH relativeFrom="column">
                  <wp:posOffset>-203835</wp:posOffset>
                </wp:positionH>
                <wp:positionV relativeFrom="paragraph">
                  <wp:posOffset>95885</wp:posOffset>
                </wp:positionV>
                <wp:extent cx="6983095" cy="0"/>
                <wp:effectExtent l="0" t="0" r="0" b="0"/>
                <wp:wrapNone/>
                <wp:docPr id="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3095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F19D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8" o:spid="_x0000_s1026" type="#_x0000_t32" style="position:absolute;left:0;text-align:left;margin-left:-16.05pt;margin-top:7.55pt;width:549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" strokecolor="gray [1629]" strokeweight=".5pt"/>
            </w:pict>
          </mc:Fallback>
        </mc:AlternateContent>
      </w:r>
    </w:p>
    <w:p w14:paraId="5E99D061" w14:textId="77777777" w:rsidR="002B48E8" w:rsidRPr="002B48E8" w:rsidRDefault="002B48E8" w:rsidP="002B48E8">
      <w:pPr>
        <w:pStyle w:val="21"/>
        <w:shd w:val="clear" w:color="auto" w:fill="auto"/>
        <w:spacing w:line="210" w:lineRule="exact"/>
        <w:rPr>
          <w:rStyle w:val="2MicrosoftSansSerif"/>
          <w:rFonts w:ascii="Arial" w:eastAsia="微软雅黑" w:hAnsi="Arial" w:cs="Arial" w:hint="eastAsia"/>
          <w:color w:val="595959" w:themeColor="text1" w:themeTint="A6"/>
          <w:w w:val="90"/>
          <w:sz w:val="11"/>
          <w:szCs w:val="11"/>
        </w:rPr>
      </w:pPr>
    </w:p>
    <w:p w14:paraId="1045DEF0" w14:textId="77777777" w:rsidR="001F4DBE" w:rsidRDefault="00000000">
      <w:pPr>
        <w:pStyle w:val="21"/>
        <w:shd w:val="clear" w:color="auto" w:fill="auto"/>
        <w:spacing w:line="276" w:lineRule="exact"/>
        <w:jc w:val="both"/>
        <w:rPr>
          <w:rStyle w:val="2MicrosoftSansSerif"/>
          <w:rFonts w:ascii="Arial" w:hAnsi="Arial" w:cs="Arial"/>
          <w:color w:val="595959" w:themeColor="text1" w:themeTint="A6"/>
          <w:sz w:val="18"/>
          <w:szCs w:val="18"/>
        </w:rPr>
      </w:pPr>
      <w:r>
        <w:rPr>
          <w:rStyle w:val="2MicrosoftSansSerif"/>
          <w:rFonts w:ascii="Arial" w:hAnsi="Arial" w:cs="Arial"/>
          <w:color w:val="595959" w:themeColor="text1" w:themeTint="A6"/>
          <w:sz w:val="18"/>
          <w:szCs w:val="18"/>
        </w:rPr>
        <w:t>System Configuration</w:t>
      </w:r>
    </w:p>
    <w:p w14:paraId="6386559B" w14:textId="77777777" w:rsidR="001F4DBE" w:rsidRDefault="001F4DBE">
      <w:pPr>
        <w:pStyle w:val="21"/>
        <w:shd w:val="clear" w:color="auto" w:fill="auto"/>
        <w:spacing w:line="140" w:lineRule="exact"/>
        <w:jc w:val="both"/>
        <w:rPr>
          <w:rStyle w:val="2MicrosoftSansSerif"/>
          <w:rFonts w:ascii="Arial" w:hAnsi="Arial" w:cs="Arial"/>
          <w:color w:val="595959" w:themeColor="text1" w:themeTint="A6"/>
          <w:sz w:val="18"/>
          <w:szCs w:val="18"/>
        </w:rPr>
      </w:pPr>
    </w:p>
    <w:tbl>
      <w:tblPr>
        <w:tblW w:w="5046" w:type="dxa"/>
        <w:tblInd w:w="-142" w:type="dxa"/>
        <w:tblBorders>
          <w:top w:val="single" w:sz="2" w:space="0" w:color="A6A6A6" w:themeColor="background1" w:themeShade="A6"/>
          <w:bottom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3892"/>
      </w:tblGrid>
      <w:tr w:rsidR="001F4DBE" w14:paraId="049C4C4F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338F12E5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Processor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12D4B123" w14:textId="77777777" w:rsidR="001F4DBE" w:rsidRPr="008A7700" w:rsidRDefault="00000000">
            <w:pPr>
              <w:pStyle w:val="21"/>
              <w:shd w:val="clear" w:color="auto" w:fill="auto"/>
              <w:spacing w:line="276" w:lineRule="exact"/>
              <w:ind w:firstLineChars="100" w:firstLine="110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</w:pPr>
            <w:r>
              <w:rPr>
                <w:rFonts w:eastAsia="微软雅黑" w:hint="eastAsia"/>
                <w:b/>
                <w:bCs/>
                <w:color w:val="000000"/>
                <w:sz w:val="11"/>
                <w:szCs w:val="11"/>
                <w:shd w:val="clear" w:color="auto" w:fill="FFFFFF"/>
              </w:rPr>
              <w:t>Octa-core 2.0GHz high-performance processor</w:t>
            </w:r>
          </w:p>
        </w:tc>
      </w:tr>
      <w:tr w:rsidR="001F4DBE" w14:paraId="2126930B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7B2815D6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O.S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4BDABA36" w14:textId="1918E4F4" w:rsidR="001F4DBE" w:rsidRDefault="00000000">
            <w:pPr>
              <w:pStyle w:val="21"/>
              <w:shd w:val="clear" w:color="auto" w:fill="auto"/>
              <w:spacing w:line="271" w:lineRule="exact"/>
              <w:ind w:leftChars="-111" w:left="-266" w:firstLineChars="326" w:firstLine="424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  <w:lang w:val="en-US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</w:rPr>
              <w:t>Androi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d12.0</w:t>
            </w:r>
          </w:p>
        </w:tc>
      </w:tr>
      <w:tr w:rsidR="001F4DBE" w14:paraId="16115F10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5FE3D646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Memory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42A02DFF" w14:textId="27972FA6" w:rsidR="001F4DBE" w:rsidRDefault="00000000">
            <w:pPr>
              <w:pStyle w:val="21"/>
              <w:shd w:val="clear" w:color="auto" w:fill="auto"/>
              <w:spacing w:line="271" w:lineRule="exact"/>
              <w:ind w:leftChars="-111" w:left="-266" w:firstLineChars="326" w:firstLine="424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  <w:lang w:val="en-US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32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GB ROM+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3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GB RAM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(4GB RAM+64GB ROM optional)</w:t>
            </w:r>
          </w:p>
        </w:tc>
      </w:tr>
      <w:tr w:rsidR="001F4DBE" w14:paraId="3C0A0ECD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3378B0F8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Ex-Storage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3829F0DD" w14:textId="77777777" w:rsidR="001F4DBE" w:rsidRPr="008A7700" w:rsidRDefault="00000000">
            <w:pPr>
              <w:pStyle w:val="21"/>
              <w:shd w:val="clear" w:color="auto" w:fill="auto"/>
              <w:spacing w:line="271" w:lineRule="exact"/>
              <w:ind w:leftChars="-111" w:left="-266" w:firstLineChars="326" w:firstLine="424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  <w:lang w:val="en-US"/>
              </w:rPr>
            </w:pP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Micro SD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 xml:space="preserve"> (Up to 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128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GB)</w:t>
            </w:r>
          </w:p>
        </w:tc>
      </w:tr>
      <w:tr w:rsidR="001F4DBE" w14:paraId="29571FB1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68E69102" w14:textId="77777777" w:rsidR="001F4DBE" w:rsidRDefault="00000000">
            <w:pPr>
              <w:pStyle w:val="21"/>
              <w:shd w:val="clear" w:color="auto" w:fill="auto"/>
              <w:spacing w:line="130" w:lineRule="exact"/>
              <w:ind w:firstLineChars="150" w:firstLine="195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</w:rPr>
              <w:t>Display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7055DEF4" w14:textId="77777777" w:rsidR="001F4DBE" w:rsidRPr="008A7700" w:rsidRDefault="00000000">
            <w:pPr>
              <w:pStyle w:val="21"/>
              <w:shd w:val="clear" w:color="auto" w:fill="auto"/>
              <w:spacing w:line="130" w:lineRule="exact"/>
              <w:ind w:leftChars="-111" w:left="-266" w:firstLineChars="326" w:firstLine="424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  <w:lang w:val="en-US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6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 xml:space="preserve">inch IPS 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1440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x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720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 xml:space="preserve"> High Resolution</w:t>
            </w:r>
          </w:p>
        </w:tc>
      </w:tr>
      <w:tr w:rsidR="001F4DBE" w14:paraId="30DF796D" w14:textId="77777777">
        <w:trPr>
          <w:trHeight w:hRule="exact" w:val="1082"/>
        </w:trPr>
        <w:tc>
          <w:tcPr>
            <w:tcW w:w="1154" w:type="dxa"/>
            <w:shd w:val="clear" w:color="auto" w:fill="FFFFFF"/>
            <w:vAlign w:val="center"/>
          </w:tcPr>
          <w:p w14:paraId="0E679641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Camera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36FC03FF" w14:textId="60BAF2BB" w:rsidR="001F4DBE" w:rsidRDefault="00000000">
            <w:pPr>
              <w:widowControl/>
              <w:rPr>
                <w:rFonts w:ascii="微软雅黑" w:eastAsia="微软雅黑" w:hAnsi="微软雅黑" w:cs="微软雅黑"/>
                <w:b/>
                <w:bCs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 xml:space="preserve">Front:5.0M Pixels </w:t>
            </w:r>
            <w:r w:rsidR="008A7700">
              <w:rPr>
                <w:rFonts w:ascii="微软雅黑" w:eastAsia="微软雅黑" w:hAnsi="微软雅黑" w:cs="微软雅黑"/>
                <w:b/>
                <w:bCs/>
                <w:sz w:val="11"/>
                <w:szCs w:val="11"/>
                <w:lang w:eastAsia="zh-CN" w:bidi="ar"/>
              </w:rPr>
              <w:t>A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uto</w:t>
            </w:r>
            <w:r w:rsidR="008A7700">
              <w:rPr>
                <w:rFonts w:ascii="微软雅黑" w:eastAsia="微软雅黑" w:hAnsi="微软雅黑" w:cs="微软雅黑"/>
                <w:b/>
                <w:bCs/>
                <w:sz w:val="11"/>
                <w:szCs w:val="11"/>
                <w:lang w:eastAsia="zh-CN" w:bidi="ar"/>
              </w:rPr>
              <w:t>-F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 xml:space="preserve">ocus with LED </w:t>
            </w:r>
          </w:p>
          <w:p w14:paraId="7D3212F1" w14:textId="77777777" w:rsidR="001F4DBE" w:rsidRDefault="00000000">
            <w:pPr>
              <w:widowControl/>
              <w:rPr>
                <w:rFonts w:ascii="微软雅黑" w:eastAsia="微软雅黑" w:hAnsi="微软雅黑" w:cs="微软雅黑"/>
                <w:b/>
                <w:bCs/>
                <w:sz w:val="11"/>
                <w:szCs w:val="11"/>
                <w:lang w:eastAsia="zh-CN"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 xml:space="preserve">flash light  </w:t>
            </w:r>
          </w:p>
          <w:p w14:paraId="050DA86E" w14:textId="7EFEC74C" w:rsidR="001F4DBE" w:rsidRDefault="00000000">
            <w:pPr>
              <w:widowControl/>
              <w:rPr>
                <w:rFonts w:ascii="微软雅黑" w:eastAsia="微软雅黑" w:hAnsi="微软雅黑" w:cs="微软雅黑"/>
                <w:b/>
                <w:bCs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Rear:</w:t>
            </w:r>
            <w:r w:rsidR="008A7700">
              <w:rPr>
                <w:rFonts w:ascii="微软雅黑" w:eastAsia="微软雅黑" w:hAnsi="微软雅黑" w:cs="微软雅黑"/>
                <w:b/>
                <w:bCs/>
                <w:sz w:val="11"/>
                <w:szCs w:val="11"/>
                <w:lang w:eastAsia="zh-CN" w:bidi="ar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SONY IMX135 13.0M Pixels autofocus with LED flash light</w:t>
            </w:r>
          </w:p>
          <w:p w14:paraId="7803479E" w14:textId="77777777" w:rsidR="001F4DBE" w:rsidRPr="008A7700" w:rsidRDefault="001F4DBE">
            <w:pPr>
              <w:widowControl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</w:pPr>
          </w:p>
        </w:tc>
      </w:tr>
      <w:tr w:rsidR="001F4DBE" w14:paraId="00852CA0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08421C59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Touch Panel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775D7A4B" w14:textId="77777777" w:rsidR="00C07115" w:rsidRDefault="002B48E8">
            <w:pPr>
              <w:pStyle w:val="21"/>
              <w:shd w:val="clear" w:color="auto" w:fill="auto"/>
              <w:spacing w:line="130" w:lineRule="exact"/>
              <w:ind w:firstLineChars="102" w:firstLine="121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</w:pPr>
            <w:r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4 Inch</w:t>
            </w:r>
            <w:r w:rsidR="00C07115"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 xml:space="preserve"> 800*480 IPS Screen.</w:t>
            </w:r>
          </w:p>
          <w:p w14:paraId="6B463C53" w14:textId="58299597" w:rsidR="001F4DBE" w:rsidRPr="008A7700" w:rsidRDefault="00000000">
            <w:pPr>
              <w:pStyle w:val="21"/>
              <w:shd w:val="clear" w:color="auto" w:fill="auto"/>
              <w:spacing w:line="130" w:lineRule="exact"/>
              <w:ind w:firstLineChars="102" w:firstLine="121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</w:pP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Indus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t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rial-grade capacitive touch panel</w:t>
            </w:r>
          </w:p>
        </w:tc>
      </w:tr>
      <w:tr w:rsidR="001F4DBE" w14:paraId="2C9C2C31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100D9BF8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Keypad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75252227" w14:textId="77777777" w:rsidR="001F4DBE" w:rsidRDefault="00000000">
            <w:pPr>
              <w:pStyle w:val="21"/>
              <w:shd w:val="clear" w:color="auto" w:fill="auto"/>
              <w:spacing w:line="130" w:lineRule="exact"/>
              <w:ind w:firstLineChars="102" w:firstLine="121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Onepower key+one scan key+one volume key+custom key</w:t>
            </w:r>
          </w:p>
        </w:tc>
      </w:tr>
      <w:tr w:rsidR="001F4DBE" w14:paraId="0A3335B8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7E5812F6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bookmarkStart w:id="2" w:name="OLE_LINK2"/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Not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i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f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i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cation</w:t>
            </w:r>
            <w:bookmarkEnd w:id="2"/>
          </w:p>
        </w:tc>
        <w:tc>
          <w:tcPr>
            <w:tcW w:w="3892" w:type="dxa"/>
            <w:shd w:val="clear" w:color="auto" w:fill="FFFFFF"/>
            <w:vAlign w:val="center"/>
          </w:tcPr>
          <w:p w14:paraId="13DC6C4B" w14:textId="77777777" w:rsidR="001F4DBE" w:rsidRDefault="00000000">
            <w:pPr>
              <w:pStyle w:val="21"/>
              <w:shd w:val="clear" w:color="auto" w:fill="auto"/>
              <w:spacing w:line="130" w:lineRule="exact"/>
              <w:ind w:firstLineChars="100" w:firstLine="119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Vibrator/LED/Speaker</w:t>
            </w:r>
          </w:p>
        </w:tc>
      </w:tr>
      <w:tr w:rsidR="001F4DBE" w14:paraId="185E3B8C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69A0775C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Battery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4C0FE202" w14:textId="120E611C" w:rsidR="001F4DBE" w:rsidRPr="008A7700" w:rsidRDefault="00000000">
            <w:pPr>
              <w:pStyle w:val="21"/>
              <w:shd w:val="clear" w:color="auto" w:fill="auto"/>
              <w:spacing w:line="130" w:lineRule="exact"/>
              <w:ind w:firstLineChars="100" w:firstLine="119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  <w:lang w:val="en-US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3.7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 xml:space="preserve">v </w:t>
            </w:r>
            <w:r w:rsidR="002B48E8"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35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00</w:t>
            </w: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mAh rechargeable lithium polymer battery</w:t>
            </w:r>
          </w:p>
        </w:tc>
      </w:tr>
      <w:tr w:rsidR="001F4DBE" w14:paraId="18FFC900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721F3502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Audio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3241950C" w14:textId="77777777" w:rsidR="001F4DBE" w:rsidRDefault="00000000">
            <w:pPr>
              <w:pStyle w:val="21"/>
              <w:shd w:val="clear" w:color="auto" w:fill="auto"/>
              <w:spacing w:line="130" w:lineRule="exact"/>
              <w:ind w:firstLineChars="100" w:firstLine="119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Built-in microphone/Speaker</w:t>
            </w:r>
          </w:p>
        </w:tc>
      </w:tr>
      <w:tr w:rsidR="001F4DBE" w14:paraId="08FC7C77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27CEBE19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Sensor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415F884B" w14:textId="77777777" w:rsidR="001F4DBE" w:rsidRDefault="00000000">
            <w:pPr>
              <w:pStyle w:val="21"/>
              <w:shd w:val="clear" w:color="auto" w:fill="auto"/>
              <w:spacing w:line="130" w:lineRule="exact"/>
              <w:ind w:firstLineChars="100" w:firstLine="130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</w:rPr>
              <w:t>G-sensor</w:t>
            </w:r>
          </w:p>
        </w:tc>
      </w:tr>
      <w:tr w:rsidR="001F4DBE" w14:paraId="1A17EFF0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593FA530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Interface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79B118F9" w14:textId="77777777" w:rsidR="001F4DBE" w:rsidRPr="008A7700" w:rsidRDefault="00000000">
            <w:pPr>
              <w:pStyle w:val="21"/>
              <w:shd w:val="clear" w:color="auto" w:fill="auto"/>
              <w:spacing w:line="130" w:lineRule="exact"/>
              <w:ind w:firstLineChars="100" w:firstLine="130"/>
              <w:jc w:val="both"/>
              <w:rPr>
                <w:rStyle w:val="265pt"/>
                <w:b/>
                <w:bCs/>
                <w:color w:val="595959" w:themeColor="text1" w:themeTint="A6"/>
                <w:sz w:val="11"/>
                <w:szCs w:val="11"/>
                <w:lang w:val="en-US"/>
              </w:rPr>
            </w:pP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sz w:val="11"/>
                <w:szCs w:val="11"/>
                <w:lang w:val="en-US"/>
              </w:rPr>
              <w:t>Type-C interface, support PE 5.0V and 9.0V fast charging</w:t>
            </w:r>
          </w:p>
        </w:tc>
      </w:tr>
      <w:tr w:rsidR="001F4DBE" w14:paraId="2D6D7E85" w14:textId="77777777">
        <w:trPr>
          <w:trHeight w:hRule="exact" w:val="478"/>
        </w:trPr>
        <w:tc>
          <w:tcPr>
            <w:tcW w:w="5046" w:type="dxa"/>
            <w:gridSpan w:val="2"/>
            <w:shd w:val="clear" w:color="auto" w:fill="FFFFFF"/>
            <w:vAlign w:val="center"/>
          </w:tcPr>
          <w:p w14:paraId="235C77D2" w14:textId="77777777" w:rsidR="001F4DBE" w:rsidRDefault="00000000">
            <w:pPr>
              <w:pStyle w:val="21"/>
              <w:shd w:val="clear" w:color="auto" w:fill="auto"/>
              <w:spacing w:line="210" w:lineRule="exact"/>
              <w:ind w:firstLineChars="100" w:firstLine="189"/>
              <w:rPr>
                <w:rStyle w:val="2"/>
                <w:rFonts w:eastAsia="微软雅黑"/>
                <w:color w:val="595959" w:themeColor="text1" w:themeTint="A6"/>
                <w:w w:val="90"/>
              </w:rPr>
            </w:pPr>
            <w:r>
              <w:rPr>
                <w:rStyle w:val="2"/>
                <w:rFonts w:eastAsia="微软雅黑" w:hint="eastAsia"/>
                <w:color w:val="595959" w:themeColor="text1" w:themeTint="A6"/>
                <w:w w:val="90"/>
              </w:rPr>
              <w:t>Structural Parameters</w:t>
            </w:r>
          </w:p>
        </w:tc>
      </w:tr>
      <w:tr w:rsidR="001F4DBE" w14:paraId="2AA4ADB5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587E8104" w14:textId="77777777" w:rsidR="008A7700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54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Dimensions</w:t>
            </w:r>
          </w:p>
          <w:p w14:paraId="5C9B75E1" w14:textId="0F30A6DF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54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</w:pP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  <w:t>(L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 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  <w:t>xW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 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  <w:t>xD)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5306101B" w14:textId="6E67F66D" w:rsidR="001F4DBE" w:rsidRDefault="00000000">
            <w:pPr>
              <w:pStyle w:val="21"/>
              <w:shd w:val="clear" w:color="auto" w:fill="auto"/>
              <w:spacing w:line="276" w:lineRule="exact"/>
              <w:ind w:leftChars="-111" w:left="-266" w:firstLineChars="374" w:firstLine="370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</w:pP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4A442A" w:themeColor="background2" w:themeShade="40"/>
                <w:w w:val="90"/>
                <w:sz w:val="11"/>
                <w:szCs w:val="11"/>
                <w:lang w:eastAsia="en-US"/>
              </w:rPr>
              <w:t>16</w:t>
            </w:r>
            <w:r w:rsidR="00DC488D">
              <w:rPr>
                <w:rStyle w:val="2MicrosoftSansSerif"/>
                <w:rFonts w:eastAsia="微软雅黑" w:cs="微软雅黑"/>
                <w:b/>
                <w:bCs/>
                <w:color w:val="4A442A" w:themeColor="background2" w:themeShade="40"/>
                <w:w w:val="90"/>
                <w:sz w:val="11"/>
                <w:szCs w:val="11"/>
              </w:rPr>
              <w:t>6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4A442A" w:themeColor="background2" w:themeShade="40"/>
                <w:w w:val="90"/>
                <w:sz w:val="11"/>
                <w:szCs w:val="11"/>
                <w:lang w:eastAsia="en-US"/>
              </w:rPr>
              <w:t>mm×</w:t>
            </w:r>
            <w:r w:rsidR="00DC488D">
              <w:rPr>
                <w:rStyle w:val="2MicrosoftSansSerif"/>
                <w:rFonts w:eastAsia="微软雅黑" w:cs="微软雅黑"/>
                <w:b/>
                <w:bCs/>
                <w:color w:val="4A442A" w:themeColor="background2" w:themeShade="40"/>
                <w:w w:val="90"/>
                <w:sz w:val="11"/>
                <w:szCs w:val="11"/>
              </w:rPr>
              <w:t>75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4A442A" w:themeColor="background2" w:themeShade="40"/>
                <w:w w:val="90"/>
                <w:sz w:val="11"/>
                <w:szCs w:val="11"/>
                <w:lang w:eastAsia="en-US"/>
              </w:rPr>
              <w:t>mm×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4A442A" w:themeColor="background2" w:themeShade="40"/>
                <w:w w:val="90"/>
                <w:sz w:val="11"/>
                <w:szCs w:val="11"/>
              </w:rPr>
              <w:t>20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4A442A" w:themeColor="background2" w:themeShade="40"/>
                <w:w w:val="90"/>
                <w:sz w:val="11"/>
                <w:szCs w:val="11"/>
                <w:lang w:eastAsia="en-US"/>
              </w:rPr>
              <w:t>mm</w:t>
            </w:r>
          </w:p>
        </w:tc>
      </w:tr>
      <w:tr w:rsidR="001F4DBE" w14:paraId="7B874259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0AA8C0B0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54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Weight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06F4E1CE" w14:textId="278F8DB4" w:rsidR="001F4DBE" w:rsidRDefault="00000000">
            <w:pPr>
              <w:pStyle w:val="21"/>
              <w:shd w:val="clear" w:color="auto" w:fill="auto"/>
              <w:spacing w:line="276" w:lineRule="exact"/>
              <w:ind w:leftChars="-111" w:left="-266" w:firstLineChars="374" w:firstLine="370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</w:pP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2</w:t>
            </w:r>
            <w:r w:rsidR="00DC488D">
              <w:rPr>
                <w:rStyle w:val="2MicrosoftSansSerif"/>
                <w:rFonts w:eastAsia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4</w:t>
            </w:r>
            <w:r>
              <w:rPr>
                <w:rStyle w:val="2MicrosoftSansSerif"/>
                <w:rFonts w:eastAsia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0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g</w:t>
            </w:r>
            <w:r w:rsidR="009B3065"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 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  <w:t>(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battery included</w:t>
            </w: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  <w:t>)</w:t>
            </w:r>
          </w:p>
        </w:tc>
      </w:tr>
      <w:tr w:rsidR="001F4DBE" w14:paraId="6FBA53AD" w14:textId="77777777">
        <w:trPr>
          <w:trHeight w:hRule="exact" w:val="422"/>
        </w:trPr>
        <w:tc>
          <w:tcPr>
            <w:tcW w:w="5046" w:type="dxa"/>
            <w:gridSpan w:val="2"/>
            <w:shd w:val="clear" w:color="auto" w:fill="FFFFFF"/>
            <w:vAlign w:val="center"/>
          </w:tcPr>
          <w:p w14:paraId="0F09381C" w14:textId="77777777" w:rsidR="001F4DBE" w:rsidRDefault="00000000">
            <w:pPr>
              <w:pStyle w:val="21"/>
              <w:shd w:val="clear" w:color="auto" w:fill="auto"/>
              <w:spacing w:line="271" w:lineRule="exact"/>
              <w:ind w:firstLineChars="100" w:firstLine="189"/>
              <w:jc w:val="both"/>
              <w:rPr>
                <w:rStyle w:val="2MicrosoftSansSerif"/>
                <w:rFonts w:ascii="微软雅黑" w:eastAsia="微软雅黑" w:hAnsi="微软雅黑" w:cs="微软雅黑"/>
                <w:color w:val="595959" w:themeColor="text1" w:themeTint="A6"/>
                <w:w w:val="90"/>
                <w:sz w:val="21"/>
                <w:szCs w:val="21"/>
                <w:lang w:eastAsia="en-US"/>
              </w:rPr>
            </w:pPr>
            <w:r>
              <w:rPr>
                <w:rStyle w:val="2MicrosoftSansSerif"/>
                <w:rFonts w:ascii="微软雅黑" w:eastAsia="微软雅黑" w:hAnsi="微软雅黑" w:cs="微软雅黑" w:hint="eastAsia"/>
                <w:color w:val="595959" w:themeColor="text1" w:themeTint="A6"/>
                <w:w w:val="90"/>
                <w:sz w:val="21"/>
                <w:szCs w:val="21"/>
              </w:rPr>
              <w:t>Communication Transmission</w:t>
            </w:r>
          </w:p>
        </w:tc>
      </w:tr>
      <w:tr w:rsidR="001F4DBE" w14:paraId="6F22B875" w14:textId="77777777">
        <w:trPr>
          <w:trHeight w:val="952"/>
        </w:trPr>
        <w:tc>
          <w:tcPr>
            <w:tcW w:w="1154" w:type="dxa"/>
            <w:shd w:val="clear" w:color="auto" w:fill="FFFFFF"/>
            <w:vAlign w:val="center"/>
          </w:tcPr>
          <w:p w14:paraId="5A28F4F4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54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Mobile Network</w:t>
            </w:r>
          </w:p>
          <w:p w14:paraId="704A1E10" w14:textId="77777777" w:rsidR="001F4DBE" w:rsidRDefault="001F4DBE">
            <w:pPr>
              <w:pStyle w:val="21"/>
              <w:spacing w:line="130" w:lineRule="exact"/>
              <w:ind w:leftChars="7" w:left="17" w:firstLineChars="156" w:firstLine="154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</w:p>
        </w:tc>
        <w:tc>
          <w:tcPr>
            <w:tcW w:w="3892" w:type="dxa"/>
            <w:shd w:val="clear" w:color="auto" w:fill="FFFFFF"/>
            <w:vAlign w:val="center"/>
          </w:tcPr>
          <w:p w14:paraId="66703B74" w14:textId="084547A0" w:rsidR="001F4DBE" w:rsidRDefault="00000000" w:rsidP="00F67A68">
            <w:pPr>
              <w:widowControl/>
              <w:ind w:firstLineChars="100" w:firstLine="99"/>
              <w:rPr>
                <w:rFonts w:ascii="微软雅黑" w:eastAsia="微软雅黑" w:hAnsi="微软雅黑" w:cs="微软雅黑"/>
                <w:b/>
                <w:bCs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3G： WCDMA:</w:t>
            </w:r>
            <w:r w:rsidR="009B3065">
              <w:rPr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B1/B5/B8</w:t>
            </w:r>
          </w:p>
          <w:p w14:paraId="7AA5C3DA" w14:textId="77777777" w:rsidR="001F4DBE" w:rsidRDefault="00000000">
            <w:pPr>
              <w:pStyle w:val="21"/>
              <w:shd w:val="clear" w:color="auto" w:fill="auto"/>
              <w:spacing w:line="276" w:lineRule="exact"/>
              <w:ind w:leftChars="-111" w:left="-266" w:firstLineChars="374" w:firstLine="370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  CDMA/EVDO 800MHz   </w:t>
            </w:r>
          </w:p>
          <w:p w14:paraId="445785EB" w14:textId="77777777" w:rsidR="001F4DBE" w:rsidRDefault="00000000">
            <w:pPr>
              <w:widowControl/>
              <w:rPr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     GSM: 850/900/1800/1900MHz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zh-CN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B2/B3/B5/B8</w:t>
            </w:r>
          </w:p>
          <w:p w14:paraId="6CB96ECC" w14:textId="77777777" w:rsidR="001F4DBE" w:rsidRDefault="00000000">
            <w:pPr>
              <w:widowControl/>
              <w:rPr>
                <w:rFonts w:ascii="微软雅黑" w:eastAsia="微软雅黑" w:hAnsi="微软雅黑" w:cs="微软雅黑"/>
                <w:b/>
                <w:bCs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 4G：LTE-FDD: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B1/B3/B5/B7/B8/B20</w:t>
            </w:r>
          </w:p>
          <w:p w14:paraId="20DC6D91" w14:textId="77777777" w:rsidR="001F4DBE" w:rsidRDefault="00000000">
            <w:pPr>
              <w:widowControl/>
              <w:rPr>
                <w:rFonts w:ascii="微软雅黑" w:eastAsia="微软雅黑" w:hAnsi="微软雅黑" w:cs="微软雅黑"/>
                <w:b/>
                <w:bCs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  LTE-TDD: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B34/B38/B39/B40/B41</w:t>
            </w:r>
          </w:p>
          <w:p w14:paraId="4364050E" w14:textId="77777777" w:rsidR="001F4DBE" w:rsidRDefault="001F4DBE">
            <w:pPr>
              <w:pStyle w:val="21"/>
              <w:shd w:val="clear" w:color="auto" w:fill="auto"/>
              <w:spacing w:line="271" w:lineRule="exact"/>
              <w:ind w:leftChars="-111" w:left="-266" w:firstLineChars="374" w:firstLine="370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</w:p>
        </w:tc>
      </w:tr>
      <w:tr w:rsidR="001F4DBE" w14:paraId="4AAA2813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220B608F" w14:textId="77777777" w:rsidR="001F4DBE" w:rsidRDefault="00000000">
            <w:pPr>
              <w:pStyle w:val="21"/>
              <w:shd w:val="clear" w:color="auto" w:fill="auto"/>
              <w:spacing w:line="130" w:lineRule="exact"/>
              <w:ind w:firstLineChars="150" w:firstLine="178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Wi-Fi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298411C3" w14:textId="77777777" w:rsidR="001F4DBE" w:rsidRDefault="00000000">
            <w:pPr>
              <w:pStyle w:val="21"/>
              <w:shd w:val="clear" w:color="auto" w:fill="auto"/>
              <w:spacing w:line="276" w:lineRule="exact"/>
              <w:ind w:firstLineChars="100" w:firstLine="99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Wi-Fi 802.11a/b/g/n/r/ac (2.4G+5G dual-band Wi-Fi)</w:t>
            </w:r>
          </w:p>
        </w:tc>
      </w:tr>
      <w:tr w:rsidR="001F4DBE" w14:paraId="62C3BA46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7CD0509E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Bluetooth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5EB1B6EE" w14:textId="77777777" w:rsidR="001F4DBE" w:rsidRDefault="00000000">
            <w:pPr>
              <w:pStyle w:val="21"/>
              <w:shd w:val="clear" w:color="auto" w:fill="auto"/>
              <w:spacing w:line="271" w:lineRule="exact"/>
              <w:ind w:leftChars="-111" w:left="-266" w:firstLineChars="374" w:firstLine="370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Bluetooth 5.0, supports BLE</w:t>
            </w:r>
          </w:p>
        </w:tc>
      </w:tr>
      <w:tr w:rsidR="001F4DBE" w14:paraId="1BA6CFFE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09CE0C44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54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MicrosoftSansSerif"/>
                <w:rFonts w:ascii="微软雅黑" w:eastAsia="微软雅黑" w:hAnsi="微软雅黑" w:cs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  <w:t>GPS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40B93158" w14:textId="77777777" w:rsidR="001F4DBE" w:rsidRDefault="00000000">
            <w:pPr>
              <w:pStyle w:val="21"/>
              <w:shd w:val="clear" w:color="auto" w:fill="auto"/>
              <w:spacing w:line="130" w:lineRule="exact"/>
              <w:ind w:firstLineChars="100" w:firstLine="99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GPS/AGPS/Beidou/Galileo/GLONASS/QZSS</w:t>
            </w:r>
          </w:p>
        </w:tc>
      </w:tr>
      <w:tr w:rsidR="00F67A68" w14:paraId="1BF43ADA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2EDC9A0A" w14:textId="77777777" w:rsidR="00F67A68" w:rsidRDefault="00F67A68">
            <w:pPr>
              <w:pStyle w:val="21"/>
              <w:shd w:val="clear" w:color="auto" w:fill="auto"/>
              <w:spacing w:line="130" w:lineRule="exact"/>
              <w:ind w:leftChars="7" w:left="17" w:firstLineChars="156" w:firstLine="154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</w:pPr>
          </w:p>
        </w:tc>
        <w:tc>
          <w:tcPr>
            <w:tcW w:w="3892" w:type="dxa"/>
            <w:shd w:val="clear" w:color="auto" w:fill="FFFFFF"/>
            <w:vAlign w:val="center"/>
          </w:tcPr>
          <w:p w14:paraId="600E342B" w14:textId="77777777" w:rsidR="00F67A68" w:rsidRDefault="00F67A68">
            <w:pPr>
              <w:pStyle w:val="21"/>
              <w:shd w:val="clear" w:color="auto" w:fill="auto"/>
              <w:spacing w:line="130" w:lineRule="exact"/>
              <w:ind w:firstLineChars="100" w:firstLine="99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</w:p>
        </w:tc>
      </w:tr>
      <w:tr w:rsidR="00B27B1F" w14:paraId="32A1C1B3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310F8D1E" w14:textId="77777777" w:rsidR="00B27B1F" w:rsidRDefault="00B27B1F">
            <w:pPr>
              <w:pStyle w:val="21"/>
              <w:shd w:val="clear" w:color="auto" w:fill="auto"/>
              <w:spacing w:line="130" w:lineRule="exact"/>
              <w:ind w:leftChars="7" w:left="17" w:firstLineChars="156" w:firstLine="154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  <w:lang w:eastAsia="en-US"/>
              </w:rPr>
            </w:pPr>
          </w:p>
        </w:tc>
        <w:tc>
          <w:tcPr>
            <w:tcW w:w="3892" w:type="dxa"/>
            <w:shd w:val="clear" w:color="auto" w:fill="FFFFFF"/>
            <w:vAlign w:val="center"/>
          </w:tcPr>
          <w:p w14:paraId="3CA575B7" w14:textId="77777777" w:rsidR="00B27B1F" w:rsidRDefault="00B27B1F">
            <w:pPr>
              <w:pStyle w:val="21"/>
              <w:shd w:val="clear" w:color="auto" w:fill="auto"/>
              <w:spacing w:line="130" w:lineRule="exact"/>
              <w:ind w:firstLineChars="100" w:firstLine="99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</w:p>
        </w:tc>
      </w:tr>
      <w:tr w:rsidR="001F4DBE" w14:paraId="54D3645A" w14:textId="77777777">
        <w:trPr>
          <w:trHeight w:hRule="exact" w:val="424"/>
        </w:trPr>
        <w:tc>
          <w:tcPr>
            <w:tcW w:w="5046" w:type="dxa"/>
            <w:gridSpan w:val="2"/>
            <w:shd w:val="clear" w:color="auto" w:fill="FFFFFF"/>
            <w:vAlign w:val="center"/>
          </w:tcPr>
          <w:p w14:paraId="698600A3" w14:textId="77777777" w:rsidR="001F4DBE" w:rsidRDefault="00000000">
            <w:pPr>
              <w:pStyle w:val="21"/>
              <w:shd w:val="clear" w:color="auto" w:fill="auto"/>
              <w:spacing w:line="210" w:lineRule="exact"/>
              <w:ind w:firstLineChars="100" w:firstLine="189"/>
              <w:rPr>
                <w:rStyle w:val="2MicrosoftSansSerif"/>
                <w:rFonts w:ascii="微软雅黑" w:eastAsia="微软雅黑" w:hAnsi="微软雅黑" w:cs="微软雅黑"/>
                <w:color w:val="595959" w:themeColor="text1" w:themeTint="A6"/>
                <w:w w:val="90"/>
                <w:sz w:val="21"/>
                <w:szCs w:val="21"/>
              </w:rPr>
            </w:pPr>
            <w:r>
              <w:rPr>
                <w:rStyle w:val="2"/>
                <w:rFonts w:eastAsia="微软雅黑" w:hint="eastAsia"/>
                <w:color w:val="595959" w:themeColor="text1" w:themeTint="A6"/>
                <w:w w:val="90"/>
              </w:rPr>
              <w:t>NFC/HF RFID</w:t>
            </w:r>
          </w:p>
        </w:tc>
      </w:tr>
      <w:tr w:rsidR="001F4DBE" w14:paraId="3AD0E468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4CBDA331" w14:textId="77777777" w:rsidR="001F4DBE" w:rsidRDefault="00000000">
            <w:pPr>
              <w:pStyle w:val="21"/>
              <w:shd w:val="clear" w:color="auto" w:fill="auto"/>
              <w:spacing w:line="130" w:lineRule="exact"/>
              <w:ind w:firstLineChars="150" w:firstLine="178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Protocol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222A681E" w14:textId="77777777" w:rsidR="001F4DBE" w:rsidRDefault="00000000">
            <w:pPr>
              <w:widowControl/>
              <w:rPr>
                <w:rFonts w:ascii="微软雅黑" w:eastAsia="微软雅黑" w:hAnsi="微软雅黑" w:cs="微软雅黑"/>
                <w:b/>
                <w:bCs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ISO14443A/14443B/15693</w:t>
            </w:r>
          </w:p>
          <w:p w14:paraId="4FE90E28" w14:textId="77777777" w:rsidR="001F4DBE" w:rsidRDefault="001F4DBE">
            <w:pPr>
              <w:pStyle w:val="21"/>
              <w:spacing w:line="130" w:lineRule="exact"/>
              <w:ind w:leftChars="107" w:left="257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</w:p>
        </w:tc>
      </w:tr>
      <w:tr w:rsidR="001F4DBE" w14:paraId="6C23707C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7AD73561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Frequency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2D27D502" w14:textId="77777777" w:rsidR="001F4DBE" w:rsidRDefault="00000000" w:rsidP="009B3065">
            <w:pPr>
              <w:pStyle w:val="21"/>
              <w:spacing w:line="130" w:lineRule="exact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13.56MHz</w:t>
            </w:r>
          </w:p>
        </w:tc>
      </w:tr>
      <w:tr w:rsidR="001F4DBE" w14:paraId="6A8B0935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269F3F2F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MicrosoftSansSerif"/>
                <w:rFonts w:ascii="微软雅黑" w:eastAsia="微软雅黑" w:hAnsi="微软雅黑" w:cs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NFC type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4647A48C" w14:textId="77777777" w:rsidR="001F4DBE" w:rsidRDefault="00000000">
            <w:pPr>
              <w:widowControl/>
              <w:rPr>
                <w:rFonts w:ascii="微软雅黑" w:eastAsia="微软雅黑" w:hAnsi="微软雅黑" w:cs="微软雅黑"/>
                <w:b/>
                <w:bCs/>
                <w:sz w:val="11"/>
                <w:szCs w:val="1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1"/>
                <w:szCs w:val="11"/>
                <w:lang w:eastAsia="zh-CN" w:bidi="ar"/>
              </w:rPr>
              <w:t>NXP557</w:t>
            </w:r>
          </w:p>
          <w:p w14:paraId="45806AB9" w14:textId="77777777" w:rsidR="001F4DBE" w:rsidRDefault="001F4DBE">
            <w:pPr>
              <w:pStyle w:val="21"/>
              <w:spacing w:line="130" w:lineRule="exact"/>
              <w:ind w:leftChars="107" w:left="257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</w:p>
        </w:tc>
      </w:tr>
      <w:tr w:rsidR="001F4DBE" w14:paraId="51F49486" w14:textId="77777777">
        <w:trPr>
          <w:trHeight w:hRule="exact" w:val="558"/>
        </w:trPr>
        <w:tc>
          <w:tcPr>
            <w:tcW w:w="5046" w:type="dxa"/>
            <w:gridSpan w:val="2"/>
            <w:shd w:val="clear" w:color="auto" w:fill="FFFFFF"/>
            <w:vAlign w:val="center"/>
          </w:tcPr>
          <w:p w14:paraId="0BB8F751" w14:textId="77777777" w:rsidR="001F4DBE" w:rsidRDefault="00000000">
            <w:pPr>
              <w:pStyle w:val="21"/>
              <w:shd w:val="clear" w:color="auto" w:fill="auto"/>
              <w:spacing w:line="276" w:lineRule="exact"/>
              <w:ind w:firstLineChars="100" w:firstLine="189"/>
              <w:jc w:val="both"/>
              <w:rPr>
                <w:rStyle w:val="2MicrosoftSansSerif"/>
                <w:rFonts w:ascii="微软雅黑" w:eastAsia="微软雅黑" w:hAnsi="微软雅黑" w:cs="微软雅黑"/>
                <w:color w:val="595959" w:themeColor="text1" w:themeTint="A6"/>
                <w:w w:val="90"/>
                <w:sz w:val="21"/>
                <w:szCs w:val="21"/>
              </w:rPr>
            </w:pPr>
            <w:r>
              <w:rPr>
                <w:rStyle w:val="2MicrosoftSansSerif"/>
                <w:rFonts w:ascii="微软雅黑" w:eastAsia="微软雅黑" w:hAnsi="微软雅黑" w:cs="微软雅黑" w:hint="eastAsia"/>
                <w:color w:val="595959" w:themeColor="text1" w:themeTint="A6"/>
                <w:w w:val="90"/>
                <w:sz w:val="21"/>
                <w:szCs w:val="21"/>
              </w:rPr>
              <w:t>Operating Environment</w:t>
            </w:r>
          </w:p>
        </w:tc>
      </w:tr>
      <w:tr w:rsidR="001F4DBE" w14:paraId="0AC48436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2EF2B811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Develop Tools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308C206B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Android SDK + JDK + Eclipse</w:t>
            </w:r>
          </w:p>
        </w:tc>
      </w:tr>
      <w:tr w:rsidR="001F4DBE" w14:paraId="181A3D37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3010CF34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P-Language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0FE9D197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Java</w:t>
            </w:r>
          </w:p>
        </w:tc>
      </w:tr>
      <w:tr w:rsidR="001F4DBE" w14:paraId="7164AF1B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41AB12AA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Operating Temp.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5AF7D9A0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-10°~ 50°C</w:t>
            </w:r>
          </w:p>
        </w:tc>
      </w:tr>
      <w:tr w:rsidR="001F4DBE" w14:paraId="172C310E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3E9E92CC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Storage Temp.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64727CD7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-20°~ 70°C</w:t>
            </w:r>
          </w:p>
        </w:tc>
      </w:tr>
      <w:tr w:rsidR="001F4DBE" w14:paraId="10E8C509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15629D9C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Humidity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03453401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0 ~ 95% (non-condensing)</w:t>
            </w:r>
          </w:p>
        </w:tc>
      </w:tr>
      <w:tr w:rsidR="001F4DBE" w14:paraId="4B4E7490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4CDBA65D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Sealing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218A2231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IP</w:t>
            </w: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67</w:t>
            </w:r>
          </w:p>
        </w:tc>
      </w:tr>
      <w:tr w:rsidR="001F4DBE" w14:paraId="2A3CDE51" w14:textId="77777777">
        <w:trPr>
          <w:trHeight w:val="497"/>
        </w:trPr>
        <w:tc>
          <w:tcPr>
            <w:tcW w:w="5046" w:type="dxa"/>
            <w:gridSpan w:val="2"/>
            <w:tcBorders>
              <w:top w:val="nil"/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1BDA8C16" w14:textId="77777777" w:rsidR="001F4DBE" w:rsidRDefault="00000000">
            <w:pPr>
              <w:pStyle w:val="21"/>
              <w:shd w:val="clear" w:color="auto" w:fill="auto"/>
              <w:spacing w:line="276" w:lineRule="exact"/>
              <w:ind w:firstLineChars="100" w:firstLine="189"/>
              <w:jc w:val="both"/>
              <w:rPr>
                <w:rStyle w:val="2MicrosoftSansSerif"/>
                <w:rFonts w:ascii="Arial" w:eastAsia="微软雅黑" w:hAnsi="Arial" w:cs="Arial"/>
                <w:color w:val="595959" w:themeColor="text1" w:themeTint="A6"/>
                <w:w w:val="90"/>
                <w:sz w:val="21"/>
                <w:szCs w:val="21"/>
              </w:rPr>
            </w:pPr>
            <w:r>
              <w:rPr>
                <w:rStyle w:val="2MicrosoftSansSerif"/>
                <w:rFonts w:ascii="Arial" w:eastAsia="微软雅黑" w:hAnsi="微软雅黑" w:cs="Arial" w:hint="eastAsia"/>
                <w:color w:val="595959" w:themeColor="text1" w:themeTint="A6"/>
                <w:w w:val="90"/>
                <w:sz w:val="21"/>
                <w:szCs w:val="21"/>
              </w:rPr>
              <w:t>1D Laser Scanner</w:t>
            </w:r>
          </w:p>
        </w:tc>
      </w:tr>
      <w:tr w:rsidR="001F4DBE" w14:paraId="360F2CBA" w14:textId="77777777">
        <w:trPr>
          <w:trHeight w:hRule="exact" w:val="284"/>
        </w:trPr>
        <w:tc>
          <w:tcPr>
            <w:tcW w:w="1154" w:type="dxa"/>
            <w:tcBorders>
              <w:top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7C299759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Speed</w:t>
            </w:r>
          </w:p>
        </w:tc>
        <w:tc>
          <w:tcPr>
            <w:tcW w:w="3892" w:type="dxa"/>
            <w:tcBorders>
              <w:top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62A02DF0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100 lines/sec</w:t>
            </w:r>
          </w:p>
        </w:tc>
      </w:tr>
      <w:tr w:rsidR="001F4DBE" w14:paraId="2BCECD1D" w14:textId="77777777">
        <w:trPr>
          <w:trHeight w:hRule="exact" w:val="284"/>
        </w:trPr>
        <w:tc>
          <w:tcPr>
            <w:tcW w:w="1154" w:type="dxa"/>
            <w:tcBorders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7F339B8E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Scan Angle</w:t>
            </w:r>
          </w:p>
        </w:tc>
        <w:tc>
          <w:tcPr>
            <w:tcW w:w="3892" w:type="dxa"/>
            <w:tcBorders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79E39B6E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±50°</w:t>
            </w:r>
          </w:p>
        </w:tc>
      </w:tr>
      <w:tr w:rsidR="001F4DBE" w14:paraId="6F949295" w14:textId="77777777">
        <w:trPr>
          <w:trHeight w:hRule="exact" w:val="266"/>
        </w:trPr>
        <w:tc>
          <w:tcPr>
            <w:tcW w:w="1154" w:type="dxa"/>
            <w:tcBorders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379F98A5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45" w:left="108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Identification accuracy</w:t>
            </w:r>
          </w:p>
        </w:tc>
        <w:tc>
          <w:tcPr>
            <w:tcW w:w="3892" w:type="dxa"/>
            <w:tcBorders>
              <w:bottom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00AFB3E2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≥4mil</w:t>
            </w:r>
          </w:p>
        </w:tc>
      </w:tr>
      <w:tr w:rsidR="001F4DBE" w14:paraId="4725725A" w14:textId="77777777">
        <w:trPr>
          <w:trHeight w:val="1148"/>
        </w:trPr>
        <w:tc>
          <w:tcPr>
            <w:tcW w:w="1154" w:type="dxa"/>
            <w:tcBorders>
              <w:top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31C841C9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Decoding Type</w:t>
            </w:r>
          </w:p>
        </w:tc>
        <w:tc>
          <w:tcPr>
            <w:tcW w:w="3892" w:type="dxa"/>
            <w:tcBorders>
              <w:top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6A90915C" w14:textId="77777777" w:rsidR="001F4DBE" w:rsidRDefault="00000000">
            <w:pPr>
              <w:pStyle w:val="21"/>
              <w:shd w:val="clear" w:color="auto" w:fill="auto"/>
              <w:spacing w:line="271" w:lineRule="exact"/>
              <w:ind w:leftChars="110" w:left="264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UPC-A，UPC-E，UPC-E1，EAN-13，EAN-8，ISBN/ISSN，Code 39，code39 (ASCII full)， Interleaved 2 of 5，Industrial 2 of 5,Matrix 25,Codebar(NW7)，Code 128，UCC/EAN 128，ISBT128，code 93，MSI/Plessey，UK/Plessey，China post，GS1 Data Bar</w:t>
            </w:r>
          </w:p>
        </w:tc>
      </w:tr>
      <w:tr w:rsidR="001F4DBE" w14:paraId="6E853CBA" w14:textId="77777777">
        <w:trPr>
          <w:trHeight w:val="519"/>
        </w:trPr>
        <w:tc>
          <w:tcPr>
            <w:tcW w:w="5046" w:type="dxa"/>
            <w:gridSpan w:val="2"/>
            <w:shd w:val="clear" w:color="auto" w:fill="FFFFFF"/>
            <w:vAlign w:val="center"/>
          </w:tcPr>
          <w:p w14:paraId="02A0D12C" w14:textId="77777777" w:rsidR="001F4DBE" w:rsidRDefault="00000000">
            <w:pPr>
              <w:pStyle w:val="21"/>
              <w:shd w:val="clear" w:color="auto" w:fill="auto"/>
              <w:spacing w:line="276" w:lineRule="exact"/>
              <w:ind w:firstLineChars="100" w:firstLine="189"/>
              <w:jc w:val="both"/>
              <w:rPr>
                <w:rStyle w:val="2MicrosoftSansSerif"/>
                <w:rFonts w:ascii="Arial" w:eastAsia="微软雅黑" w:hAnsi="Arial" w:cs="Arial"/>
                <w:color w:val="595959" w:themeColor="text1" w:themeTint="A6"/>
                <w:w w:val="90"/>
                <w:sz w:val="21"/>
                <w:szCs w:val="21"/>
              </w:rPr>
            </w:pPr>
            <w:r>
              <w:rPr>
                <w:rStyle w:val="2MicrosoftSansSerif"/>
                <w:rFonts w:ascii="Arial" w:eastAsia="微软雅黑" w:hAnsi="微软雅黑" w:cs="Arial" w:hint="eastAsia"/>
                <w:color w:val="595959" w:themeColor="text1" w:themeTint="A6"/>
                <w:w w:val="90"/>
                <w:sz w:val="21"/>
                <w:szCs w:val="21"/>
              </w:rPr>
              <w:t>2D Image Scanner</w:t>
            </w:r>
          </w:p>
        </w:tc>
      </w:tr>
      <w:tr w:rsidR="001F4DBE" w14:paraId="6395D9C2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0877B12C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Method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72D4AA4A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CMOS Image</w:t>
            </w:r>
          </w:p>
        </w:tc>
      </w:tr>
      <w:tr w:rsidR="001F4DBE" w14:paraId="6C847ADA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06CFD181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Scan Speed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6DA4F629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60scans/sec</w:t>
            </w:r>
          </w:p>
        </w:tc>
      </w:tr>
      <w:tr w:rsidR="001F4DBE" w14:paraId="3849268C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3169F60E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Scan Angle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4911507A" w14:textId="77777777" w:rsidR="001F4DBE" w:rsidRPr="008A7700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</w:pP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360 ° angle, Elevation angle ± 55 °, Eeflection angle ± 55 °</w:t>
            </w:r>
          </w:p>
        </w:tc>
      </w:tr>
      <w:tr w:rsidR="001F4DBE" w14:paraId="6361AEF8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6958949C" w14:textId="77777777" w:rsidR="001F4DBE" w:rsidRDefault="00000000">
            <w:pPr>
              <w:pStyle w:val="21"/>
              <w:shd w:val="clear" w:color="auto" w:fill="auto"/>
              <w:spacing w:line="130" w:lineRule="exact"/>
              <w:jc w:val="center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Identification accuracy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064A1704" w14:textId="77777777" w:rsidR="001F4DBE" w:rsidRPr="008A7700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</w:pPr>
            <w:r w:rsidRPr="008A7700"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  <w:lang w:val="en-US"/>
              </w:rPr>
              <w:t>2D≥7.5mil，1D≥5mil</w:t>
            </w:r>
          </w:p>
        </w:tc>
      </w:tr>
      <w:tr w:rsidR="001F4DBE" w14:paraId="5976E64F" w14:textId="77777777">
        <w:trPr>
          <w:trHeight w:val="1134"/>
        </w:trPr>
        <w:tc>
          <w:tcPr>
            <w:tcW w:w="1154" w:type="dxa"/>
            <w:shd w:val="clear" w:color="auto" w:fill="FFFFFF"/>
            <w:vAlign w:val="center"/>
          </w:tcPr>
          <w:p w14:paraId="35825AFA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Decoding Type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64E8FE76" w14:textId="77777777" w:rsidR="001F4DBE" w:rsidRDefault="00000000">
            <w:pPr>
              <w:pStyle w:val="21"/>
              <w:shd w:val="clear" w:color="auto" w:fill="auto"/>
              <w:spacing w:line="276" w:lineRule="exact"/>
              <w:ind w:leftChars="110" w:left="264"/>
              <w:jc w:val="both"/>
              <w:rPr>
                <w:rFonts w:eastAsia="微软雅黑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Fonts w:eastAsia="微软雅黑"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 xml:space="preserve">QR Code, Data Matrix, PDF417，UPC-A, UPC-E, EAN-8, EAN-13, ISBN, Code 128, GS1 128,  ISBT 128, Code 39, Code93,Code 11, Interleaved 2 of 5, Industrial 2 of 5,Matrix 25, Standard 25, Coda bar,  MSI/MSI PLESSEY, GS1 Data Bar </w:t>
            </w:r>
          </w:p>
        </w:tc>
      </w:tr>
      <w:tr w:rsidR="001F4DBE" w14:paraId="51125D02" w14:textId="77777777">
        <w:trPr>
          <w:trHeight w:hRule="exact" w:val="284"/>
        </w:trPr>
        <w:tc>
          <w:tcPr>
            <w:tcW w:w="1154" w:type="dxa"/>
            <w:shd w:val="clear" w:color="auto" w:fill="FFFFFF"/>
            <w:vAlign w:val="center"/>
          </w:tcPr>
          <w:p w14:paraId="416E3EB0" w14:textId="77777777" w:rsidR="001F4DBE" w:rsidRDefault="00000000">
            <w:pPr>
              <w:pStyle w:val="21"/>
              <w:shd w:val="clear" w:color="auto" w:fill="auto"/>
              <w:spacing w:line="130" w:lineRule="exact"/>
              <w:ind w:leftChars="7" w:left="17" w:firstLineChars="156" w:firstLine="186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DPM</w:t>
            </w:r>
          </w:p>
        </w:tc>
        <w:tc>
          <w:tcPr>
            <w:tcW w:w="3892" w:type="dxa"/>
            <w:shd w:val="clear" w:color="auto" w:fill="FFFFFF"/>
            <w:vAlign w:val="center"/>
          </w:tcPr>
          <w:p w14:paraId="3D67C58C" w14:textId="77777777" w:rsidR="001F4DBE" w:rsidRDefault="00000000">
            <w:pPr>
              <w:pStyle w:val="21"/>
              <w:spacing w:line="130" w:lineRule="exact"/>
              <w:ind w:leftChars="107" w:left="257"/>
              <w:jc w:val="both"/>
              <w:rPr>
                <w:rStyle w:val="265pt"/>
                <w:b/>
                <w:bCs/>
                <w:color w:val="595959" w:themeColor="text1" w:themeTint="A6"/>
                <w:w w:val="90"/>
                <w:sz w:val="11"/>
                <w:szCs w:val="11"/>
              </w:rPr>
            </w:pPr>
            <w:r>
              <w:rPr>
                <w:rStyle w:val="265pt"/>
                <w:rFonts w:hint="eastAsia"/>
                <w:b/>
                <w:bCs/>
                <w:color w:val="595959" w:themeColor="text1" w:themeTint="A6"/>
                <w:w w:val="90"/>
                <w:sz w:val="11"/>
                <w:szCs w:val="11"/>
              </w:rPr>
              <w:t>Support DPM scanner (optional)</w:t>
            </w:r>
          </w:p>
        </w:tc>
      </w:tr>
      <w:tr w:rsidR="001F4DBE" w14:paraId="7A009219" w14:textId="77777777">
        <w:trPr>
          <w:trHeight w:hRule="exact" w:val="478"/>
        </w:trPr>
        <w:tc>
          <w:tcPr>
            <w:tcW w:w="5046" w:type="dxa"/>
            <w:gridSpan w:val="2"/>
            <w:shd w:val="clear" w:color="auto" w:fill="FFFFFF"/>
            <w:vAlign w:val="center"/>
          </w:tcPr>
          <w:p w14:paraId="4886E4B3" w14:textId="77777777" w:rsidR="001F4DBE" w:rsidRDefault="00000000">
            <w:pPr>
              <w:pStyle w:val="21"/>
              <w:shd w:val="clear" w:color="auto" w:fill="auto"/>
              <w:spacing w:line="210" w:lineRule="exact"/>
              <w:ind w:firstLineChars="100" w:firstLine="189"/>
              <w:rPr>
                <w:rStyle w:val="2"/>
                <w:rFonts w:ascii="Arial" w:eastAsia="微软雅黑" w:hAnsi="Arial" w:cs="Arial"/>
                <w:color w:val="595959" w:themeColor="text1" w:themeTint="A6"/>
                <w:w w:val="90"/>
              </w:rPr>
            </w:pPr>
            <w:r>
              <w:rPr>
                <w:rStyle w:val="2"/>
                <w:rFonts w:ascii="Arial" w:eastAsia="微软雅黑" w:cs="Arial" w:hint="eastAsia"/>
                <w:color w:val="595959" w:themeColor="text1" w:themeTint="A6"/>
                <w:w w:val="90"/>
              </w:rPr>
              <w:t>Accessories</w:t>
            </w:r>
          </w:p>
        </w:tc>
      </w:tr>
    </w:tbl>
    <w:p w14:paraId="02F1B894" w14:textId="77777777" w:rsidR="001F4DBE" w:rsidRDefault="00000000">
      <w:pPr>
        <w:tabs>
          <w:tab w:val="left" w:pos="0"/>
        </w:tabs>
        <w:rPr>
          <w:rFonts w:ascii="Arial" w:eastAsia="微软雅黑" w:hAnsi="Arial" w:cs="Arial"/>
          <w:color w:val="595959" w:themeColor="text1" w:themeTint="A6"/>
          <w:w w:val="90"/>
          <w:sz w:val="11"/>
          <w:szCs w:val="11"/>
          <w:lang w:eastAsia="zh-CN"/>
        </w:rPr>
      </w:pPr>
      <w:r>
        <w:rPr>
          <w:rFonts w:ascii="Arial" w:eastAsia="微软雅黑" w:hAnsi="Arial" w:cs="Arial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F46B8" wp14:editId="2448FBCE">
                <wp:simplePos x="0" y="0"/>
                <wp:positionH relativeFrom="column">
                  <wp:posOffset>-25400</wp:posOffset>
                </wp:positionH>
                <wp:positionV relativeFrom="paragraph">
                  <wp:posOffset>2039620</wp:posOffset>
                </wp:positionV>
                <wp:extent cx="6880225" cy="0"/>
                <wp:effectExtent l="0" t="0" r="0" b="0"/>
                <wp:wrapNone/>
                <wp:docPr id="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0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21E33" id="自选图形 12" o:spid="_x0000_s1026" type="#_x0000_t32" style="position:absolute;left:0;text-align:left;margin-left:-2pt;margin-top:160.6pt;width:541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" strokecolor="#548dd4 [1951]"/>
            </w:pict>
          </mc:Fallback>
        </mc:AlternateContent>
      </w:r>
      <w:r>
        <w:rPr>
          <w:rFonts w:ascii="Arial" w:eastAsia="微软雅黑" w:hAnsi="Arial" w:cs="Arial"/>
          <w:noProof/>
          <w:color w:val="595959" w:themeColor="text1" w:themeTint="A6"/>
          <w:spacing w:val="10"/>
          <w:sz w:val="11"/>
          <w:szCs w:val="11"/>
        </w:rPr>
        <w:drawing>
          <wp:anchor distT="0" distB="0" distL="114300" distR="114300" simplePos="0" relativeHeight="251664384" behindDoc="0" locked="0" layoutInCell="1" allowOverlap="1" wp14:anchorId="1EF0C416" wp14:editId="159F46F4">
            <wp:simplePos x="0" y="0"/>
            <wp:positionH relativeFrom="column">
              <wp:posOffset>3175</wp:posOffset>
            </wp:positionH>
            <wp:positionV relativeFrom="paragraph">
              <wp:posOffset>1173480</wp:posOffset>
            </wp:positionV>
            <wp:extent cx="3222625" cy="237490"/>
            <wp:effectExtent l="0" t="0" r="15875" b="10160"/>
            <wp:wrapNone/>
            <wp:docPr id="4" name="图片 3" descr="5501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5501iCON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262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MicrosoftSansSerif"/>
          <w:rFonts w:ascii="Arial" w:hAnsi="Arial" w:cs="Arial"/>
          <w:noProof/>
          <w:w w:val="9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1B2A5" wp14:editId="16DF19AB">
                <wp:simplePos x="0" y="0"/>
                <wp:positionH relativeFrom="column">
                  <wp:posOffset>29210</wp:posOffset>
                </wp:positionH>
                <wp:positionV relativeFrom="paragraph">
                  <wp:posOffset>1605280</wp:posOffset>
                </wp:positionV>
                <wp:extent cx="5910580" cy="396240"/>
                <wp:effectExtent l="0" t="0" r="13970" b="3810"/>
                <wp:wrapNone/>
                <wp:docPr id="6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5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2DAB0C97" w14:textId="29850C70" w:rsidR="001F4DBE" w:rsidRDefault="001F4DBE">
                            <w:pPr>
                              <w:spacing w:line="240" w:lineRule="exact"/>
                              <w:rPr>
                                <w:rFonts w:ascii="微软雅黑" w:eastAsia="微软雅黑" w:hAnsi="微软雅黑"/>
                                <w:color w:val="1D1B11" w:themeColor="background2" w:themeShade="1A"/>
                                <w:sz w:val="13"/>
                                <w:szCs w:val="13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71B2A5" id="文本框 13" o:spid="_x0000_s1027" type="#_x0000_t202" style="position:absolute;margin-left:2.3pt;margin-top:126.4pt;width:465.4pt;height:31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" stroked="f">
                <v:textbox style="mso-fit-shape-to-text:t">
                  <w:txbxContent>
                    <w:p w14:paraId="2DAB0C97" w14:textId="29850C70" w:rsidR="001F4DBE" w:rsidRDefault="001F4DBE">
                      <w:pPr>
                        <w:spacing w:line="240" w:lineRule="exact"/>
                        <w:rPr>
                          <w:rFonts w:ascii="微软雅黑" w:eastAsia="微软雅黑" w:hAnsi="微软雅黑"/>
                          <w:color w:val="1D1B11" w:themeColor="background2" w:themeShade="1A"/>
                          <w:sz w:val="13"/>
                          <w:szCs w:val="13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微软雅黑" w:hAnsi="Arial" w:cs="Arial"/>
          <w:noProof/>
          <w:color w:val="595959" w:themeColor="text1" w:themeTint="A6"/>
          <w:w w:val="90"/>
          <w:sz w:val="11"/>
          <w:szCs w:val="11"/>
          <w:lang w:eastAsia="zh-CN"/>
        </w:rPr>
        <w:drawing>
          <wp:anchor distT="0" distB="0" distL="114300" distR="114300" simplePos="0" relativeHeight="251665408" behindDoc="0" locked="0" layoutInCell="1" allowOverlap="1" wp14:anchorId="07E871AB" wp14:editId="7B5D579A">
            <wp:simplePos x="0" y="0"/>
            <wp:positionH relativeFrom="column">
              <wp:posOffset>10160</wp:posOffset>
            </wp:positionH>
            <wp:positionV relativeFrom="paragraph">
              <wp:posOffset>52705</wp:posOffset>
            </wp:positionV>
            <wp:extent cx="2466975" cy="445135"/>
            <wp:effectExtent l="19050" t="0" r="9351" b="0"/>
            <wp:wrapNone/>
            <wp:docPr id="2" name="图片 1" descr="401配件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401配件 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149" cy="44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微软雅黑" w:hAnsi="Arial" w:cs="Arial"/>
          <w:noProof/>
          <w:color w:val="595959" w:themeColor="text1" w:themeTint="A6"/>
          <w:w w:val="90"/>
          <w:sz w:val="11"/>
          <w:szCs w:val="11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6AEC6" wp14:editId="009BB747">
                <wp:simplePos x="0" y="0"/>
                <wp:positionH relativeFrom="column">
                  <wp:posOffset>-96520</wp:posOffset>
                </wp:positionH>
                <wp:positionV relativeFrom="paragraph">
                  <wp:posOffset>433705</wp:posOffset>
                </wp:positionV>
                <wp:extent cx="3239770" cy="436880"/>
                <wp:effectExtent l="0" t="0" r="17780" b="1270"/>
                <wp:wrapNone/>
                <wp:docPr id="3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51F90037" w14:textId="77777777" w:rsidR="001F4DBE" w:rsidRDefault="00000000">
                            <w:pPr>
                              <w:ind w:firstLineChars="100" w:firstLine="99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Style w:val="2MicrosoftSansSerif"/>
                                <w:rFonts w:eastAsia="微软雅黑" w:hint="eastAsia"/>
                                <w:color w:val="4A442A" w:themeColor="background2" w:themeShade="40"/>
                                <w:w w:val="90"/>
                                <w:sz w:val="11"/>
                                <w:szCs w:val="11"/>
                                <w:lang w:eastAsia="zh-CN"/>
                              </w:rPr>
                              <w:t>Hand Strap</w:t>
                            </w:r>
                            <w:r>
                              <w:rPr>
                                <w:rStyle w:val="2MicrosoftSansSerif"/>
                                <w:rFonts w:eastAsia="微软雅黑" w:hint="eastAsia"/>
                                <w:color w:val="4A442A" w:themeColor="background2" w:themeShade="40"/>
                                <w:w w:val="90"/>
                                <w:sz w:val="11"/>
                                <w:szCs w:val="11"/>
                                <w:lang w:eastAsia="zh-CN"/>
                              </w:rPr>
                              <w:tab/>
                              <w:t xml:space="preserve">   Adapter           Manual</w:t>
                            </w:r>
                            <w:r>
                              <w:rPr>
                                <w:rStyle w:val="2MicrosoftSansSerif"/>
                                <w:rFonts w:eastAsia="微软雅黑" w:hint="eastAsia"/>
                                <w:color w:val="4A442A" w:themeColor="background2" w:themeShade="40"/>
                                <w:w w:val="90"/>
                                <w:sz w:val="11"/>
                                <w:szCs w:val="11"/>
                                <w:lang w:eastAsia="zh-CN"/>
                              </w:rPr>
                              <w:tab/>
                              <w:t xml:space="preserve"> type c cable       OTG cable</w:t>
                            </w:r>
                            <w:r>
                              <w:rPr>
                                <w:rStyle w:val="2MicrosoftSansSerif"/>
                                <w:rFonts w:eastAsia="微软雅黑" w:hint="eastAsia"/>
                                <w:color w:val="4A442A" w:themeColor="background2" w:themeShade="40"/>
                                <w:w w:val="90"/>
                                <w:sz w:val="11"/>
                                <w:szCs w:val="11"/>
                                <w:lang w:eastAsia="zh-CN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6F6AEC6" id="文本框 10" o:spid="_x0000_s1028" type="#_x0000_t202" style="position:absolute;margin-left:-7.6pt;margin-top:34.15pt;width:255.1pt;height:3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" stroked="f">
                <v:textbox>
                  <w:txbxContent>
                    <w:p w14:paraId="51F90037" w14:textId="77777777" w:rsidR="001F4DBE" w:rsidRDefault="00000000">
                      <w:pPr>
                        <w:ind w:firstLineChars="100" w:firstLine="99"/>
                        <w:rPr>
                          <w:lang w:eastAsia="zh-CN"/>
                        </w:rPr>
                      </w:pPr>
                      <w:r>
                        <w:rPr>
                          <w:rStyle w:val="2MicrosoftSansSerif"/>
                          <w:rFonts w:eastAsia="微软雅黑" w:hint="eastAsia"/>
                          <w:color w:val="4A442A" w:themeColor="background2" w:themeShade="40"/>
                          <w:w w:val="90"/>
                          <w:sz w:val="11"/>
                          <w:szCs w:val="11"/>
                          <w:lang w:eastAsia="zh-CN"/>
                        </w:rPr>
                        <w:t>Hand Strap</w:t>
                      </w:r>
                      <w:r>
                        <w:rPr>
                          <w:rStyle w:val="2MicrosoftSansSerif"/>
                          <w:rFonts w:eastAsia="微软雅黑" w:hint="eastAsia"/>
                          <w:color w:val="4A442A" w:themeColor="background2" w:themeShade="40"/>
                          <w:w w:val="90"/>
                          <w:sz w:val="11"/>
                          <w:szCs w:val="11"/>
                          <w:lang w:eastAsia="zh-CN"/>
                        </w:rPr>
                        <w:tab/>
                        <w:t xml:space="preserve">   Adapter           Manual</w:t>
                      </w:r>
                      <w:r>
                        <w:rPr>
                          <w:rStyle w:val="2MicrosoftSansSerif"/>
                          <w:rFonts w:eastAsia="微软雅黑" w:hint="eastAsia"/>
                          <w:color w:val="4A442A" w:themeColor="background2" w:themeShade="40"/>
                          <w:w w:val="90"/>
                          <w:sz w:val="11"/>
                          <w:szCs w:val="11"/>
                          <w:lang w:eastAsia="zh-CN"/>
                        </w:rPr>
                        <w:tab/>
                        <w:t xml:space="preserve"> type c cable       OTG cable</w:t>
                      </w:r>
                      <w:r>
                        <w:rPr>
                          <w:rStyle w:val="2MicrosoftSansSerif"/>
                          <w:rFonts w:eastAsia="微软雅黑" w:hint="eastAsia"/>
                          <w:color w:val="4A442A" w:themeColor="background2" w:themeShade="40"/>
                          <w:w w:val="90"/>
                          <w:sz w:val="11"/>
                          <w:szCs w:val="11"/>
                          <w:lang w:eastAsia="zh-CN"/>
                        </w:rPr>
                        <w:tab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4DBE">
      <w:pgSz w:w="11906" w:h="16838"/>
      <w:pgMar w:top="720" w:right="566" w:bottom="720" w:left="709" w:header="851" w:footer="992" w:gutter="0"/>
      <w:cols w:num="2" w:space="720" w:equalWidth="0">
        <w:col w:w="4694" w:space="960"/>
        <w:col w:w="4977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1D33" w14:textId="77777777" w:rsidR="00B96C39" w:rsidRDefault="00B96C39" w:rsidP="008A7700">
      <w:r>
        <w:separator/>
      </w:r>
    </w:p>
  </w:endnote>
  <w:endnote w:type="continuationSeparator" w:id="0">
    <w:p w14:paraId="29271DC2" w14:textId="77777777" w:rsidR="00B96C39" w:rsidRDefault="00B96C39" w:rsidP="008A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_HKSCS">
    <w:altName w:val="Microsoft JhengHei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92B1" w14:textId="77777777" w:rsidR="00B96C39" w:rsidRDefault="00B96C39" w:rsidP="008A7700">
      <w:r>
        <w:separator/>
      </w:r>
    </w:p>
  </w:footnote>
  <w:footnote w:type="continuationSeparator" w:id="0">
    <w:p w14:paraId="578DEC7B" w14:textId="77777777" w:rsidR="00B96C39" w:rsidRDefault="00B96C39" w:rsidP="008A7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A3YzM0YjliZGUwYmY3YWZjMmVhOWRlNzg1M2RhMDUifQ=="/>
  </w:docVars>
  <w:rsids>
    <w:rsidRoot w:val="00086D82"/>
    <w:rsid w:val="00000B00"/>
    <w:rsid w:val="00004037"/>
    <w:rsid w:val="00006052"/>
    <w:rsid w:val="000077B8"/>
    <w:rsid w:val="00011BC8"/>
    <w:rsid w:val="0001652C"/>
    <w:rsid w:val="000236DC"/>
    <w:rsid w:val="00023C24"/>
    <w:rsid w:val="000245EE"/>
    <w:rsid w:val="00026065"/>
    <w:rsid w:val="00026441"/>
    <w:rsid w:val="00027536"/>
    <w:rsid w:val="00030F7D"/>
    <w:rsid w:val="00031733"/>
    <w:rsid w:val="00031A89"/>
    <w:rsid w:val="0003441B"/>
    <w:rsid w:val="00036D4B"/>
    <w:rsid w:val="00040905"/>
    <w:rsid w:val="00040DCC"/>
    <w:rsid w:val="00043A3A"/>
    <w:rsid w:val="0004514E"/>
    <w:rsid w:val="0004789A"/>
    <w:rsid w:val="00047C8B"/>
    <w:rsid w:val="000518A4"/>
    <w:rsid w:val="00052502"/>
    <w:rsid w:val="00052B94"/>
    <w:rsid w:val="00053333"/>
    <w:rsid w:val="00053343"/>
    <w:rsid w:val="00054D28"/>
    <w:rsid w:val="00055ABC"/>
    <w:rsid w:val="00056B3C"/>
    <w:rsid w:val="0006074A"/>
    <w:rsid w:val="00065D28"/>
    <w:rsid w:val="00066196"/>
    <w:rsid w:val="00066AEC"/>
    <w:rsid w:val="00071614"/>
    <w:rsid w:val="00071C7C"/>
    <w:rsid w:val="00073FF8"/>
    <w:rsid w:val="00077530"/>
    <w:rsid w:val="000814F7"/>
    <w:rsid w:val="00081FC7"/>
    <w:rsid w:val="00082700"/>
    <w:rsid w:val="000868CB"/>
    <w:rsid w:val="00086D82"/>
    <w:rsid w:val="00087759"/>
    <w:rsid w:val="00091757"/>
    <w:rsid w:val="000A0084"/>
    <w:rsid w:val="000A19E6"/>
    <w:rsid w:val="000A2901"/>
    <w:rsid w:val="000A42D5"/>
    <w:rsid w:val="000B2A91"/>
    <w:rsid w:val="000B3310"/>
    <w:rsid w:val="000B3FCF"/>
    <w:rsid w:val="000B4684"/>
    <w:rsid w:val="000B5014"/>
    <w:rsid w:val="000C3F26"/>
    <w:rsid w:val="000C6D88"/>
    <w:rsid w:val="000D0DA6"/>
    <w:rsid w:val="000D40C9"/>
    <w:rsid w:val="000D65FB"/>
    <w:rsid w:val="000D6BBF"/>
    <w:rsid w:val="000E0692"/>
    <w:rsid w:val="000E3734"/>
    <w:rsid w:val="000E3879"/>
    <w:rsid w:val="000E4E17"/>
    <w:rsid w:val="000E5401"/>
    <w:rsid w:val="000F00A4"/>
    <w:rsid w:val="000F1543"/>
    <w:rsid w:val="000F37F2"/>
    <w:rsid w:val="000F5AF0"/>
    <w:rsid w:val="000F626B"/>
    <w:rsid w:val="00100E1B"/>
    <w:rsid w:val="00101055"/>
    <w:rsid w:val="001025B9"/>
    <w:rsid w:val="0010447C"/>
    <w:rsid w:val="001058D1"/>
    <w:rsid w:val="00105DE1"/>
    <w:rsid w:val="00106CF5"/>
    <w:rsid w:val="00107691"/>
    <w:rsid w:val="00107727"/>
    <w:rsid w:val="0011043C"/>
    <w:rsid w:val="001165C4"/>
    <w:rsid w:val="00117341"/>
    <w:rsid w:val="00120240"/>
    <w:rsid w:val="00122424"/>
    <w:rsid w:val="00131AEE"/>
    <w:rsid w:val="00131C07"/>
    <w:rsid w:val="00131E97"/>
    <w:rsid w:val="001326FA"/>
    <w:rsid w:val="001331C0"/>
    <w:rsid w:val="00133DD5"/>
    <w:rsid w:val="00136732"/>
    <w:rsid w:val="00137545"/>
    <w:rsid w:val="00137FDD"/>
    <w:rsid w:val="00140D9F"/>
    <w:rsid w:val="001423A2"/>
    <w:rsid w:val="00142BC0"/>
    <w:rsid w:val="00146C7B"/>
    <w:rsid w:val="00147165"/>
    <w:rsid w:val="0014718A"/>
    <w:rsid w:val="00153255"/>
    <w:rsid w:val="00157DD8"/>
    <w:rsid w:val="00157EF0"/>
    <w:rsid w:val="00161DF8"/>
    <w:rsid w:val="00163B19"/>
    <w:rsid w:val="00166425"/>
    <w:rsid w:val="00170ADF"/>
    <w:rsid w:val="00172329"/>
    <w:rsid w:val="00172C18"/>
    <w:rsid w:val="00176E39"/>
    <w:rsid w:val="00177A70"/>
    <w:rsid w:val="00184169"/>
    <w:rsid w:val="00186E4B"/>
    <w:rsid w:val="0018740E"/>
    <w:rsid w:val="00192199"/>
    <w:rsid w:val="00194171"/>
    <w:rsid w:val="001942C2"/>
    <w:rsid w:val="001947F9"/>
    <w:rsid w:val="001A4BF2"/>
    <w:rsid w:val="001A6B16"/>
    <w:rsid w:val="001B3D46"/>
    <w:rsid w:val="001B718E"/>
    <w:rsid w:val="001B71B5"/>
    <w:rsid w:val="001B7FC3"/>
    <w:rsid w:val="001C3121"/>
    <w:rsid w:val="001C552A"/>
    <w:rsid w:val="001C6C88"/>
    <w:rsid w:val="001D347C"/>
    <w:rsid w:val="001D35AB"/>
    <w:rsid w:val="001E26BF"/>
    <w:rsid w:val="001E6B83"/>
    <w:rsid w:val="001F0FB2"/>
    <w:rsid w:val="001F1094"/>
    <w:rsid w:val="001F11FA"/>
    <w:rsid w:val="001F1D31"/>
    <w:rsid w:val="001F30C9"/>
    <w:rsid w:val="001F4DBE"/>
    <w:rsid w:val="001F5A79"/>
    <w:rsid w:val="00204CAE"/>
    <w:rsid w:val="002118C6"/>
    <w:rsid w:val="00214FA7"/>
    <w:rsid w:val="00217D36"/>
    <w:rsid w:val="002202FD"/>
    <w:rsid w:val="00220EA0"/>
    <w:rsid w:val="00221F62"/>
    <w:rsid w:val="00223739"/>
    <w:rsid w:val="002249A3"/>
    <w:rsid w:val="0023172C"/>
    <w:rsid w:val="00231CE1"/>
    <w:rsid w:val="00235D0C"/>
    <w:rsid w:val="0024021B"/>
    <w:rsid w:val="00240312"/>
    <w:rsid w:val="002458F4"/>
    <w:rsid w:val="00247E8E"/>
    <w:rsid w:val="0025108D"/>
    <w:rsid w:val="00251104"/>
    <w:rsid w:val="00251A16"/>
    <w:rsid w:val="0025240B"/>
    <w:rsid w:val="00253472"/>
    <w:rsid w:val="00253767"/>
    <w:rsid w:val="00254921"/>
    <w:rsid w:val="00260455"/>
    <w:rsid w:val="0026364A"/>
    <w:rsid w:val="002701AC"/>
    <w:rsid w:val="00272D35"/>
    <w:rsid w:val="0027400F"/>
    <w:rsid w:val="002753BB"/>
    <w:rsid w:val="00275448"/>
    <w:rsid w:val="002755A1"/>
    <w:rsid w:val="0027739F"/>
    <w:rsid w:val="00277CA3"/>
    <w:rsid w:val="00283A48"/>
    <w:rsid w:val="00283F33"/>
    <w:rsid w:val="00285B6D"/>
    <w:rsid w:val="002865A0"/>
    <w:rsid w:val="00287092"/>
    <w:rsid w:val="00292CFF"/>
    <w:rsid w:val="0029707B"/>
    <w:rsid w:val="002977DA"/>
    <w:rsid w:val="002A0A3C"/>
    <w:rsid w:val="002A0EFF"/>
    <w:rsid w:val="002A1D15"/>
    <w:rsid w:val="002A4755"/>
    <w:rsid w:val="002A78D3"/>
    <w:rsid w:val="002B1485"/>
    <w:rsid w:val="002B18E0"/>
    <w:rsid w:val="002B48E8"/>
    <w:rsid w:val="002B5549"/>
    <w:rsid w:val="002B6508"/>
    <w:rsid w:val="002C099C"/>
    <w:rsid w:val="002C0DA5"/>
    <w:rsid w:val="002C20DF"/>
    <w:rsid w:val="002C3A25"/>
    <w:rsid w:val="002D0027"/>
    <w:rsid w:val="002D04EB"/>
    <w:rsid w:val="002D0A10"/>
    <w:rsid w:val="002D0D34"/>
    <w:rsid w:val="002D21D1"/>
    <w:rsid w:val="002D3529"/>
    <w:rsid w:val="002D543C"/>
    <w:rsid w:val="002D783D"/>
    <w:rsid w:val="002D7C20"/>
    <w:rsid w:val="002E1737"/>
    <w:rsid w:val="002E2446"/>
    <w:rsid w:val="002E40DF"/>
    <w:rsid w:val="002E4139"/>
    <w:rsid w:val="002F0392"/>
    <w:rsid w:val="002F1539"/>
    <w:rsid w:val="002F1CCB"/>
    <w:rsid w:val="002F5B9F"/>
    <w:rsid w:val="00300928"/>
    <w:rsid w:val="00301A5A"/>
    <w:rsid w:val="0030274D"/>
    <w:rsid w:val="00306C41"/>
    <w:rsid w:val="003106BB"/>
    <w:rsid w:val="00312D6F"/>
    <w:rsid w:val="003161B2"/>
    <w:rsid w:val="00320380"/>
    <w:rsid w:val="0032175C"/>
    <w:rsid w:val="003219DD"/>
    <w:rsid w:val="00322B1D"/>
    <w:rsid w:val="00322C23"/>
    <w:rsid w:val="003253BA"/>
    <w:rsid w:val="003321BC"/>
    <w:rsid w:val="00341A04"/>
    <w:rsid w:val="00342ABD"/>
    <w:rsid w:val="003435EF"/>
    <w:rsid w:val="003463F9"/>
    <w:rsid w:val="00346B43"/>
    <w:rsid w:val="00350F2C"/>
    <w:rsid w:val="00360724"/>
    <w:rsid w:val="0036091E"/>
    <w:rsid w:val="0036580C"/>
    <w:rsid w:val="003659AC"/>
    <w:rsid w:val="00365A65"/>
    <w:rsid w:val="003662D8"/>
    <w:rsid w:val="00366EC6"/>
    <w:rsid w:val="0036721E"/>
    <w:rsid w:val="00370374"/>
    <w:rsid w:val="00371DA5"/>
    <w:rsid w:val="00374111"/>
    <w:rsid w:val="00377E22"/>
    <w:rsid w:val="003810D9"/>
    <w:rsid w:val="003815F0"/>
    <w:rsid w:val="00381773"/>
    <w:rsid w:val="00386BC6"/>
    <w:rsid w:val="00386CDE"/>
    <w:rsid w:val="0039023B"/>
    <w:rsid w:val="00390845"/>
    <w:rsid w:val="00392A56"/>
    <w:rsid w:val="003944CB"/>
    <w:rsid w:val="00394B24"/>
    <w:rsid w:val="003953B4"/>
    <w:rsid w:val="0039721E"/>
    <w:rsid w:val="003B0A54"/>
    <w:rsid w:val="003B10F7"/>
    <w:rsid w:val="003B34BC"/>
    <w:rsid w:val="003B6726"/>
    <w:rsid w:val="003C1CFB"/>
    <w:rsid w:val="003C1F0B"/>
    <w:rsid w:val="003C2368"/>
    <w:rsid w:val="003C60AD"/>
    <w:rsid w:val="003C6512"/>
    <w:rsid w:val="003D0140"/>
    <w:rsid w:val="003D0B4A"/>
    <w:rsid w:val="003D0CD1"/>
    <w:rsid w:val="003D5590"/>
    <w:rsid w:val="003D5A07"/>
    <w:rsid w:val="003D6217"/>
    <w:rsid w:val="003E18D8"/>
    <w:rsid w:val="003E2F02"/>
    <w:rsid w:val="003F07C3"/>
    <w:rsid w:val="003F0DEB"/>
    <w:rsid w:val="003F0E11"/>
    <w:rsid w:val="003F0F6A"/>
    <w:rsid w:val="003F542E"/>
    <w:rsid w:val="003F6231"/>
    <w:rsid w:val="003F6510"/>
    <w:rsid w:val="004001CA"/>
    <w:rsid w:val="00400419"/>
    <w:rsid w:val="00401F4C"/>
    <w:rsid w:val="00406BE9"/>
    <w:rsid w:val="00407771"/>
    <w:rsid w:val="004123C8"/>
    <w:rsid w:val="00413C64"/>
    <w:rsid w:val="004145CA"/>
    <w:rsid w:val="004214E8"/>
    <w:rsid w:val="00422DF6"/>
    <w:rsid w:val="00423048"/>
    <w:rsid w:val="00423313"/>
    <w:rsid w:val="004277C8"/>
    <w:rsid w:val="004303E6"/>
    <w:rsid w:val="00433976"/>
    <w:rsid w:val="00434557"/>
    <w:rsid w:val="00434A72"/>
    <w:rsid w:val="00436DDE"/>
    <w:rsid w:val="00443519"/>
    <w:rsid w:val="00444414"/>
    <w:rsid w:val="00450752"/>
    <w:rsid w:val="004525CB"/>
    <w:rsid w:val="00457247"/>
    <w:rsid w:val="00457D6D"/>
    <w:rsid w:val="00460D81"/>
    <w:rsid w:val="00462E2E"/>
    <w:rsid w:val="00464A32"/>
    <w:rsid w:val="0046645B"/>
    <w:rsid w:val="004717E5"/>
    <w:rsid w:val="004725BF"/>
    <w:rsid w:val="004733FE"/>
    <w:rsid w:val="0047470E"/>
    <w:rsid w:val="00476B3B"/>
    <w:rsid w:val="00477E13"/>
    <w:rsid w:val="00480B1B"/>
    <w:rsid w:val="00481004"/>
    <w:rsid w:val="004909B1"/>
    <w:rsid w:val="00491D60"/>
    <w:rsid w:val="004943C9"/>
    <w:rsid w:val="0049694E"/>
    <w:rsid w:val="004A4F23"/>
    <w:rsid w:val="004A5DAC"/>
    <w:rsid w:val="004A7641"/>
    <w:rsid w:val="004B06DB"/>
    <w:rsid w:val="004B0DC1"/>
    <w:rsid w:val="004B213F"/>
    <w:rsid w:val="004B4521"/>
    <w:rsid w:val="004B6556"/>
    <w:rsid w:val="004C5BB5"/>
    <w:rsid w:val="004C7EEA"/>
    <w:rsid w:val="004D1B6B"/>
    <w:rsid w:val="004D29A4"/>
    <w:rsid w:val="004D4329"/>
    <w:rsid w:val="004D6DA9"/>
    <w:rsid w:val="004D6E79"/>
    <w:rsid w:val="004D7527"/>
    <w:rsid w:val="004D7C8E"/>
    <w:rsid w:val="004D7CCE"/>
    <w:rsid w:val="004E1AD4"/>
    <w:rsid w:val="004E28C0"/>
    <w:rsid w:val="004E3708"/>
    <w:rsid w:val="004E3AF3"/>
    <w:rsid w:val="004E4A17"/>
    <w:rsid w:val="004E4CF2"/>
    <w:rsid w:val="004F1237"/>
    <w:rsid w:val="004F1EE5"/>
    <w:rsid w:val="004F4831"/>
    <w:rsid w:val="004F567E"/>
    <w:rsid w:val="004F63FF"/>
    <w:rsid w:val="004F7492"/>
    <w:rsid w:val="0050176F"/>
    <w:rsid w:val="005039CF"/>
    <w:rsid w:val="00503B80"/>
    <w:rsid w:val="00506E06"/>
    <w:rsid w:val="00507037"/>
    <w:rsid w:val="0051003B"/>
    <w:rsid w:val="00514745"/>
    <w:rsid w:val="00515E40"/>
    <w:rsid w:val="005165F9"/>
    <w:rsid w:val="00516EB1"/>
    <w:rsid w:val="00520D7B"/>
    <w:rsid w:val="005253BB"/>
    <w:rsid w:val="00526BBE"/>
    <w:rsid w:val="0052767C"/>
    <w:rsid w:val="00534CC7"/>
    <w:rsid w:val="00536221"/>
    <w:rsid w:val="005405F2"/>
    <w:rsid w:val="00541687"/>
    <w:rsid w:val="00542E53"/>
    <w:rsid w:val="00544A70"/>
    <w:rsid w:val="00547984"/>
    <w:rsid w:val="00552734"/>
    <w:rsid w:val="00553034"/>
    <w:rsid w:val="00556375"/>
    <w:rsid w:val="00557D29"/>
    <w:rsid w:val="005649B3"/>
    <w:rsid w:val="00566F9C"/>
    <w:rsid w:val="0057179C"/>
    <w:rsid w:val="00571E51"/>
    <w:rsid w:val="00576B56"/>
    <w:rsid w:val="00577444"/>
    <w:rsid w:val="005779FE"/>
    <w:rsid w:val="00593F96"/>
    <w:rsid w:val="00595495"/>
    <w:rsid w:val="00596654"/>
    <w:rsid w:val="0059713C"/>
    <w:rsid w:val="00597B1F"/>
    <w:rsid w:val="005A34CD"/>
    <w:rsid w:val="005A65AA"/>
    <w:rsid w:val="005A7FFB"/>
    <w:rsid w:val="005B1020"/>
    <w:rsid w:val="005B39EA"/>
    <w:rsid w:val="005B4B23"/>
    <w:rsid w:val="005B7849"/>
    <w:rsid w:val="005C0D40"/>
    <w:rsid w:val="005C0DD4"/>
    <w:rsid w:val="005C283F"/>
    <w:rsid w:val="005C7EC8"/>
    <w:rsid w:val="005D1B29"/>
    <w:rsid w:val="005D1BD5"/>
    <w:rsid w:val="005D249B"/>
    <w:rsid w:val="005D260F"/>
    <w:rsid w:val="005D2AA4"/>
    <w:rsid w:val="005D2CE2"/>
    <w:rsid w:val="005E060D"/>
    <w:rsid w:val="005E0849"/>
    <w:rsid w:val="005E218D"/>
    <w:rsid w:val="005F1617"/>
    <w:rsid w:val="005F2D1C"/>
    <w:rsid w:val="005F3E38"/>
    <w:rsid w:val="005F5414"/>
    <w:rsid w:val="005F57C3"/>
    <w:rsid w:val="005F64FF"/>
    <w:rsid w:val="005F791B"/>
    <w:rsid w:val="00602200"/>
    <w:rsid w:val="006049CA"/>
    <w:rsid w:val="006059B2"/>
    <w:rsid w:val="006060AE"/>
    <w:rsid w:val="006176A6"/>
    <w:rsid w:val="00621752"/>
    <w:rsid w:val="00631C22"/>
    <w:rsid w:val="00635221"/>
    <w:rsid w:val="00636907"/>
    <w:rsid w:val="00645195"/>
    <w:rsid w:val="006460B3"/>
    <w:rsid w:val="00646FC5"/>
    <w:rsid w:val="00650F89"/>
    <w:rsid w:val="006513FE"/>
    <w:rsid w:val="0065714C"/>
    <w:rsid w:val="00657208"/>
    <w:rsid w:val="00662021"/>
    <w:rsid w:val="00663D5F"/>
    <w:rsid w:val="00664A99"/>
    <w:rsid w:val="0066533C"/>
    <w:rsid w:val="00673E69"/>
    <w:rsid w:val="006759F5"/>
    <w:rsid w:val="00676EC3"/>
    <w:rsid w:val="00682F54"/>
    <w:rsid w:val="006831D0"/>
    <w:rsid w:val="0068383C"/>
    <w:rsid w:val="006936F2"/>
    <w:rsid w:val="006A0E46"/>
    <w:rsid w:val="006A4B28"/>
    <w:rsid w:val="006A4E0F"/>
    <w:rsid w:val="006A7AE1"/>
    <w:rsid w:val="006B0C1C"/>
    <w:rsid w:val="006B4144"/>
    <w:rsid w:val="006B4EF2"/>
    <w:rsid w:val="006C0856"/>
    <w:rsid w:val="006D41E4"/>
    <w:rsid w:val="006D7932"/>
    <w:rsid w:val="006E0DCC"/>
    <w:rsid w:val="006E1AF7"/>
    <w:rsid w:val="006E2FFE"/>
    <w:rsid w:val="006E323F"/>
    <w:rsid w:val="006E3FFC"/>
    <w:rsid w:val="006E6D3B"/>
    <w:rsid w:val="006F0830"/>
    <w:rsid w:val="0070013B"/>
    <w:rsid w:val="007002A0"/>
    <w:rsid w:val="00701C84"/>
    <w:rsid w:val="0070234A"/>
    <w:rsid w:val="00710D98"/>
    <w:rsid w:val="007112DF"/>
    <w:rsid w:val="007162B7"/>
    <w:rsid w:val="00720F40"/>
    <w:rsid w:val="007230D5"/>
    <w:rsid w:val="00725190"/>
    <w:rsid w:val="007272C9"/>
    <w:rsid w:val="0072775E"/>
    <w:rsid w:val="00733B8B"/>
    <w:rsid w:val="0073519E"/>
    <w:rsid w:val="00735B23"/>
    <w:rsid w:val="00736FB4"/>
    <w:rsid w:val="00740A53"/>
    <w:rsid w:val="007415F0"/>
    <w:rsid w:val="007438EF"/>
    <w:rsid w:val="00745DA9"/>
    <w:rsid w:val="00747FC0"/>
    <w:rsid w:val="007512C4"/>
    <w:rsid w:val="007514D7"/>
    <w:rsid w:val="0075707A"/>
    <w:rsid w:val="00757086"/>
    <w:rsid w:val="007579AF"/>
    <w:rsid w:val="007622B2"/>
    <w:rsid w:val="00763003"/>
    <w:rsid w:val="007653BA"/>
    <w:rsid w:val="007658EC"/>
    <w:rsid w:val="007673F3"/>
    <w:rsid w:val="0077088D"/>
    <w:rsid w:val="00770B0C"/>
    <w:rsid w:val="007734AE"/>
    <w:rsid w:val="0077484F"/>
    <w:rsid w:val="007759C1"/>
    <w:rsid w:val="007803E2"/>
    <w:rsid w:val="007828DA"/>
    <w:rsid w:val="0078386B"/>
    <w:rsid w:val="00784304"/>
    <w:rsid w:val="00786CA3"/>
    <w:rsid w:val="00786EE6"/>
    <w:rsid w:val="0078727B"/>
    <w:rsid w:val="00793F66"/>
    <w:rsid w:val="007972EE"/>
    <w:rsid w:val="007A0EFE"/>
    <w:rsid w:val="007A1F2B"/>
    <w:rsid w:val="007A20C5"/>
    <w:rsid w:val="007A3500"/>
    <w:rsid w:val="007A3BFD"/>
    <w:rsid w:val="007B142C"/>
    <w:rsid w:val="007B1477"/>
    <w:rsid w:val="007B2136"/>
    <w:rsid w:val="007B5C17"/>
    <w:rsid w:val="007B5C54"/>
    <w:rsid w:val="007B61A2"/>
    <w:rsid w:val="007C2381"/>
    <w:rsid w:val="007C422D"/>
    <w:rsid w:val="007C7337"/>
    <w:rsid w:val="007C7640"/>
    <w:rsid w:val="007D048B"/>
    <w:rsid w:val="007D1EC5"/>
    <w:rsid w:val="007D31DE"/>
    <w:rsid w:val="007D4F25"/>
    <w:rsid w:val="007D75F3"/>
    <w:rsid w:val="007E120A"/>
    <w:rsid w:val="007E2DEE"/>
    <w:rsid w:val="007E3DE6"/>
    <w:rsid w:val="007E5C8A"/>
    <w:rsid w:val="007E7D97"/>
    <w:rsid w:val="007F0342"/>
    <w:rsid w:val="007F1B59"/>
    <w:rsid w:val="007F3506"/>
    <w:rsid w:val="007F78FC"/>
    <w:rsid w:val="007F7E2C"/>
    <w:rsid w:val="00800100"/>
    <w:rsid w:val="00803734"/>
    <w:rsid w:val="00805028"/>
    <w:rsid w:val="00805536"/>
    <w:rsid w:val="00811462"/>
    <w:rsid w:val="008135CE"/>
    <w:rsid w:val="00813B0B"/>
    <w:rsid w:val="00821354"/>
    <w:rsid w:val="00821DD4"/>
    <w:rsid w:val="0082366F"/>
    <w:rsid w:val="008269BD"/>
    <w:rsid w:val="00826DB2"/>
    <w:rsid w:val="00833593"/>
    <w:rsid w:val="00842179"/>
    <w:rsid w:val="00845D9C"/>
    <w:rsid w:val="008462FB"/>
    <w:rsid w:val="00853312"/>
    <w:rsid w:val="00855A12"/>
    <w:rsid w:val="008571C4"/>
    <w:rsid w:val="00857B93"/>
    <w:rsid w:val="0086361B"/>
    <w:rsid w:val="008657A0"/>
    <w:rsid w:val="00866831"/>
    <w:rsid w:val="0086687D"/>
    <w:rsid w:val="00870CE0"/>
    <w:rsid w:val="00872FA0"/>
    <w:rsid w:val="0087702A"/>
    <w:rsid w:val="00877C41"/>
    <w:rsid w:val="008826BE"/>
    <w:rsid w:val="00885C34"/>
    <w:rsid w:val="00887204"/>
    <w:rsid w:val="008877CA"/>
    <w:rsid w:val="00890A1F"/>
    <w:rsid w:val="008927BA"/>
    <w:rsid w:val="008938AE"/>
    <w:rsid w:val="0089414E"/>
    <w:rsid w:val="00894E99"/>
    <w:rsid w:val="008957D0"/>
    <w:rsid w:val="008A1EBA"/>
    <w:rsid w:val="008A5B15"/>
    <w:rsid w:val="008A7700"/>
    <w:rsid w:val="008B5CE7"/>
    <w:rsid w:val="008B7324"/>
    <w:rsid w:val="008C0470"/>
    <w:rsid w:val="008C1803"/>
    <w:rsid w:val="008C232C"/>
    <w:rsid w:val="008C3E4E"/>
    <w:rsid w:val="008C49B1"/>
    <w:rsid w:val="008C4BBC"/>
    <w:rsid w:val="008C5F90"/>
    <w:rsid w:val="008D0AFF"/>
    <w:rsid w:val="008D0BA6"/>
    <w:rsid w:val="008D3E0B"/>
    <w:rsid w:val="008D5F8B"/>
    <w:rsid w:val="008E72B0"/>
    <w:rsid w:val="008F05E3"/>
    <w:rsid w:val="008F0DA0"/>
    <w:rsid w:val="008F2AC0"/>
    <w:rsid w:val="00900627"/>
    <w:rsid w:val="00900B71"/>
    <w:rsid w:val="00901C8A"/>
    <w:rsid w:val="0090460A"/>
    <w:rsid w:val="009051DF"/>
    <w:rsid w:val="00907016"/>
    <w:rsid w:val="00907168"/>
    <w:rsid w:val="00907DC7"/>
    <w:rsid w:val="00911360"/>
    <w:rsid w:val="00911664"/>
    <w:rsid w:val="00912307"/>
    <w:rsid w:val="00920964"/>
    <w:rsid w:val="0092144D"/>
    <w:rsid w:val="0092459D"/>
    <w:rsid w:val="00924CC7"/>
    <w:rsid w:val="00925316"/>
    <w:rsid w:val="0092753E"/>
    <w:rsid w:val="0093330B"/>
    <w:rsid w:val="00937980"/>
    <w:rsid w:val="00942382"/>
    <w:rsid w:val="0095274D"/>
    <w:rsid w:val="009563AB"/>
    <w:rsid w:val="00961A31"/>
    <w:rsid w:val="00962F8E"/>
    <w:rsid w:val="00964F4A"/>
    <w:rsid w:val="009670F6"/>
    <w:rsid w:val="00970DDC"/>
    <w:rsid w:val="009737D0"/>
    <w:rsid w:val="009749D0"/>
    <w:rsid w:val="0097595A"/>
    <w:rsid w:val="00975F41"/>
    <w:rsid w:val="00977F03"/>
    <w:rsid w:val="0098189A"/>
    <w:rsid w:val="0098226D"/>
    <w:rsid w:val="009824AF"/>
    <w:rsid w:val="00986F74"/>
    <w:rsid w:val="009A6181"/>
    <w:rsid w:val="009A7C95"/>
    <w:rsid w:val="009B2A5E"/>
    <w:rsid w:val="009B3065"/>
    <w:rsid w:val="009B4850"/>
    <w:rsid w:val="009C2676"/>
    <w:rsid w:val="009D03EC"/>
    <w:rsid w:val="009D18B5"/>
    <w:rsid w:val="009D6E43"/>
    <w:rsid w:val="009E02F7"/>
    <w:rsid w:val="009E20A6"/>
    <w:rsid w:val="009E22A3"/>
    <w:rsid w:val="009E66FC"/>
    <w:rsid w:val="009E73F2"/>
    <w:rsid w:val="009E7809"/>
    <w:rsid w:val="009E7CE3"/>
    <w:rsid w:val="009F07A0"/>
    <w:rsid w:val="009F0A8F"/>
    <w:rsid w:val="009F2CB1"/>
    <w:rsid w:val="009F69B8"/>
    <w:rsid w:val="00A01492"/>
    <w:rsid w:val="00A11398"/>
    <w:rsid w:val="00A12FB7"/>
    <w:rsid w:val="00A17660"/>
    <w:rsid w:val="00A23395"/>
    <w:rsid w:val="00A24037"/>
    <w:rsid w:val="00A24F95"/>
    <w:rsid w:val="00A50143"/>
    <w:rsid w:val="00A518D8"/>
    <w:rsid w:val="00A53B45"/>
    <w:rsid w:val="00A5444E"/>
    <w:rsid w:val="00A54946"/>
    <w:rsid w:val="00A54A13"/>
    <w:rsid w:val="00A56898"/>
    <w:rsid w:val="00A6112C"/>
    <w:rsid w:val="00A62E8E"/>
    <w:rsid w:val="00A634DB"/>
    <w:rsid w:val="00A63D94"/>
    <w:rsid w:val="00A66202"/>
    <w:rsid w:val="00A67366"/>
    <w:rsid w:val="00A71530"/>
    <w:rsid w:val="00A76B40"/>
    <w:rsid w:val="00A77BAA"/>
    <w:rsid w:val="00A77F69"/>
    <w:rsid w:val="00A826C3"/>
    <w:rsid w:val="00A82700"/>
    <w:rsid w:val="00A83C48"/>
    <w:rsid w:val="00A851B0"/>
    <w:rsid w:val="00A8689E"/>
    <w:rsid w:val="00A90053"/>
    <w:rsid w:val="00A905A5"/>
    <w:rsid w:val="00A90F83"/>
    <w:rsid w:val="00A91EE9"/>
    <w:rsid w:val="00A9259A"/>
    <w:rsid w:val="00A96984"/>
    <w:rsid w:val="00AA2169"/>
    <w:rsid w:val="00AA659F"/>
    <w:rsid w:val="00AA671A"/>
    <w:rsid w:val="00AA7489"/>
    <w:rsid w:val="00AB09D6"/>
    <w:rsid w:val="00AB3547"/>
    <w:rsid w:val="00AB385F"/>
    <w:rsid w:val="00AB5B84"/>
    <w:rsid w:val="00AB5BFB"/>
    <w:rsid w:val="00AC039F"/>
    <w:rsid w:val="00AC06DF"/>
    <w:rsid w:val="00AC0C14"/>
    <w:rsid w:val="00AC105E"/>
    <w:rsid w:val="00AC138D"/>
    <w:rsid w:val="00AC53CA"/>
    <w:rsid w:val="00AD03A6"/>
    <w:rsid w:val="00AD071C"/>
    <w:rsid w:val="00AD4472"/>
    <w:rsid w:val="00AD5809"/>
    <w:rsid w:val="00AD5BDA"/>
    <w:rsid w:val="00AE158D"/>
    <w:rsid w:val="00AE356D"/>
    <w:rsid w:val="00AE6BF2"/>
    <w:rsid w:val="00AE70E1"/>
    <w:rsid w:val="00AF0968"/>
    <w:rsid w:val="00AF1086"/>
    <w:rsid w:val="00AF3DCF"/>
    <w:rsid w:val="00AF617D"/>
    <w:rsid w:val="00AF6BB7"/>
    <w:rsid w:val="00AF7C08"/>
    <w:rsid w:val="00B019DD"/>
    <w:rsid w:val="00B030AB"/>
    <w:rsid w:val="00B05346"/>
    <w:rsid w:val="00B06134"/>
    <w:rsid w:val="00B06956"/>
    <w:rsid w:val="00B10B17"/>
    <w:rsid w:val="00B12032"/>
    <w:rsid w:val="00B12728"/>
    <w:rsid w:val="00B13A3D"/>
    <w:rsid w:val="00B15312"/>
    <w:rsid w:val="00B200C9"/>
    <w:rsid w:val="00B20B29"/>
    <w:rsid w:val="00B257B5"/>
    <w:rsid w:val="00B27841"/>
    <w:rsid w:val="00B2794F"/>
    <w:rsid w:val="00B27B1F"/>
    <w:rsid w:val="00B30762"/>
    <w:rsid w:val="00B34875"/>
    <w:rsid w:val="00B36B58"/>
    <w:rsid w:val="00B375C2"/>
    <w:rsid w:val="00B41BBB"/>
    <w:rsid w:val="00B4268A"/>
    <w:rsid w:val="00B4411A"/>
    <w:rsid w:val="00B451FF"/>
    <w:rsid w:val="00B46014"/>
    <w:rsid w:val="00B52D10"/>
    <w:rsid w:val="00B5317A"/>
    <w:rsid w:val="00B5342B"/>
    <w:rsid w:val="00B548D8"/>
    <w:rsid w:val="00B56B2B"/>
    <w:rsid w:val="00B63F81"/>
    <w:rsid w:val="00B660B9"/>
    <w:rsid w:val="00B66F49"/>
    <w:rsid w:val="00B72BDD"/>
    <w:rsid w:val="00B760CE"/>
    <w:rsid w:val="00B7673F"/>
    <w:rsid w:val="00B82B8B"/>
    <w:rsid w:val="00B82EE6"/>
    <w:rsid w:val="00B841B7"/>
    <w:rsid w:val="00B860BB"/>
    <w:rsid w:val="00B916BE"/>
    <w:rsid w:val="00B91D76"/>
    <w:rsid w:val="00B91FBF"/>
    <w:rsid w:val="00B9334B"/>
    <w:rsid w:val="00B933C9"/>
    <w:rsid w:val="00B961B0"/>
    <w:rsid w:val="00B96C39"/>
    <w:rsid w:val="00B96D28"/>
    <w:rsid w:val="00B97B17"/>
    <w:rsid w:val="00BA24C2"/>
    <w:rsid w:val="00BA3918"/>
    <w:rsid w:val="00BA5652"/>
    <w:rsid w:val="00BB167F"/>
    <w:rsid w:val="00BB6258"/>
    <w:rsid w:val="00BB79A3"/>
    <w:rsid w:val="00BC2495"/>
    <w:rsid w:val="00BC350B"/>
    <w:rsid w:val="00BC7049"/>
    <w:rsid w:val="00BD0648"/>
    <w:rsid w:val="00BD0E02"/>
    <w:rsid w:val="00BD292E"/>
    <w:rsid w:val="00BD2A94"/>
    <w:rsid w:val="00BD4DAB"/>
    <w:rsid w:val="00BD633B"/>
    <w:rsid w:val="00BD6D1E"/>
    <w:rsid w:val="00BD7B31"/>
    <w:rsid w:val="00BE1725"/>
    <w:rsid w:val="00BE2340"/>
    <w:rsid w:val="00BE5A58"/>
    <w:rsid w:val="00BE5F0B"/>
    <w:rsid w:val="00BF127C"/>
    <w:rsid w:val="00BF20A8"/>
    <w:rsid w:val="00BF220B"/>
    <w:rsid w:val="00BF379B"/>
    <w:rsid w:val="00BF3F3F"/>
    <w:rsid w:val="00BF4F92"/>
    <w:rsid w:val="00BF5EF7"/>
    <w:rsid w:val="00C008EF"/>
    <w:rsid w:val="00C03053"/>
    <w:rsid w:val="00C0559B"/>
    <w:rsid w:val="00C07115"/>
    <w:rsid w:val="00C118F4"/>
    <w:rsid w:val="00C1236B"/>
    <w:rsid w:val="00C14634"/>
    <w:rsid w:val="00C1743F"/>
    <w:rsid w:val="00C214AB"/>
    <w:rsid w:val="00C24B93"/>
    <w:rsid w:val="00C2601C"/>
    <w:rsid w:val="00C2777E"/>
    <w:rsid w:val="00C35DCC"/>
    <w:rsid w:val="00C436AD"/>
    <w:rsid w:val="00C455B7"/>
    <w:rsid w:val="00C4601E"/>
    <w:rsid w:val="00C4707A"/>
    <w:rsid w:val="00C50337"/>
    <w:rsid w:val="00C52F7E"/>
    <w:rsid w:val="00C576A0"/>
    <w:rsid w:val="00C57DF5"/>
    <w:rsid w:val="00C627A9"/>
    <w:rsid w:val="00C62913"/>
    <w:rsid w:val="00C63933"/>
    <w:rsid w:val="00C647DF"/>
    <w:rsid w:val="00C64D00"/>
    <w:rsid w:val="00C65EB2"/>
    <w:rsid w:val="00C67D02"/>
    <w:rsid w:val="00C72487"/>
    <w:rsid w:val="00C7620E"/>
    <w:rsid w:val="00C80DED"/>
    <w:rsid w:val="00C85979"/>
    <w:rsid w:val="00C85A28"/>
    <w:rsid w:val="00C87B3A"/>
    <w:rsid w:val="00C91986"/>
    <w:rsid w:val="00C92F89"/>
    <w:rsid w:val="00C93A04"/>
    <w:rsid w:val="00C93A12"/>
    <w:rsid w:val="00C94B14"/>
    <w:rsid w:val="00C94C42"/>
    <w:rsid w:val="00C96537"/>
    <w:rsid w:val="00CA1C5E"/>
    <w:rsid w:val="00CA4C5B"/>
    <w:rsid w:val="00CA5D42"/>
    <w:rsid w:val="00CB209B"/>
    <w:rsid w:val="00CB4122"/>
    <w:rsid w:val="00CB5CA1"/>
    <w:rsid w:val="00CB7341"/>
    <w:rsid w:val="00CC2B1A"/>
    <w:rsid w:val="00CC35E8"/>
    <w:rsid w:val="00CC652F"/>
    <w:rsid w:val="00CC7A65"/>
    <w:rsid w:val="00CD0612"/>
    <w:rsid w:val="00CD2E69"/>
    <w:rsid w:val="00CE24F1"/>
    <w:rsid w:val="00CE4BF6"/>
    <w:rsid w:val="00CE52A4"/>
    <w:rsid w:val="00CE6157"/>
    <w:rsid w:val="00CE6E66"/>
    <w:rsid w:val="00CE7B18"/>
    <w:rsid w:val="00CF1554"/>
    <w:rsid w:val="00CF6AEA"/>
    <w:rsid w:val="00D008A5"/>
    <w:rsid w:val="00D03F32"/>
    <w:rsid w:val="00D049D9"/>
    <w:rsid w:val="00D12722"/>
    <w:rsid w:val="00D14479"/>
    <w:rsid w:val="00D14AAC"/>
    <w:rsid w:val="00D15137"/>
    <w:rsid w:val="00D15335"/>
    <w:rsid w:val="00D16359"/>
    <w:rsid w:val="00D17296"/>
    <w:rsid w:val="00D229E1"/>
    <w:rsid w:val="00D22F8D"/>
    <w:rsid w:val="00D269A9"/>
    <w:rsid w:val="00D316BF"/>
    <w:rsid w:val="00D36476"/>
    <w:rsid w:val="00D40046"/>
    <w:rsid w:val="00D42C80"/>
    <w:rsid w:val="00D44E6A"/>
    <w:rsid w:val="00D45626"/>
    <w:rsid w:val="00D46403"/>
    <w:rsid w:val="00D46770"/>
    <w:rsid w:val="00D51CF6"/>
    <w:rsid w:val="00D52613"/>
    <w:rsid w:val="00D5345D"/>
    <w:rsid w:val="00D5643F"/>
    <w:rsid w:val="00D601B1"/>
    <w:rsid w:val="00D61B0C"/>
    <w:rsid w:val="00D636A5"/>
    <w:rsid w:val="00D64A21"/>
    <w:rsid w:val="00D6756D"/>
    <w:rsid w:val="00D67951"/>
    <w:rsid w:val="00D77239"/>
    <w:rsid w:val="00D7785F"/>
    <w:rsid w:val="00D8047F"/>
    <w:rsid w:val="00D83BCF"/>
    <w:rsid w:val="00D90100"/>
    <w:rsid w:val="00D92715"/>
    <w:rsid w:val="00D92EBF"/>
    <w:rsid w:val="00D93CCC"/>
    <w:rsid w:val="00D94CCE"/>
    <w:rsid w:val="00D967CF"/>
    <w:rsid w:val="00DA4909"/>
    <w:rsid w:val="00DA5B16"/>
    <w:rsid w:val="00DA71B5"/>
    <w:rsid w:val="00DB1947"/>
    <w:rsid w:val="00DB23C2"/>
    <w:rsid w:val="00DB3E5C"/>
    <w:rsid w:val="00DB56E5"/>
    <w:rsid w:val="00DB6113"/>
    <w:rsid w:val="00DC488D"/>
    <w:rsid w:val="00DC5D77"/>
    <w:rsid w:val="00DC6BA2"/>
    <w:rsid w:val="00DC77A5"/>
    <w:rsid w:val="00DD1CC1"/>
    <w:rsid w:val="00DD21EC"/>
    <w:rsid w:val="00DD2389"/>
    <w:rsid w:val="00DD2914"/>
    <w:rsid w:val="00DD3004"/>
    <w:rsid w:val="00DD7C7A"/>
    <w:rsid w:val="00DD7E3C"/>
    <w:rsid w:val="00DE0CFB"/>
    <w:rsid w:val="00DE1D53"/>
    <w:rsid w:val="00DE23A7"/>
    <w:rsid w:val="00DE3ADD"/>
    <w:rsid w:val="00DE5FC0"/>
    <w:rsid w:val="00DE69B4"/>
    <w:rsid w:val="00DE7BEC"/>
    <w:rsid w:val="00DF1AD8"/>
    <w:rsid w:val="00DF3BFD"/>
    <w:rsid w:val="00DF44CB"/>
    <w:rsid w:val="00DF4988"/>
    <w:rsid w:val="00DF4B17"/>
    <w:rsid w:val="00DF4D98"/>
    <w:rsid w:val="00DF539A"/>
    <w:rsid w:val="00DF58CD"/>
    <w:rsid w:val="00DF7096"/>
    <w:rsid w:val="00DF756C"/>
    <w:rsid w:val="00E05194"/>
    <w:rsid w:val="00E07042"/>
    <w:rsid w:val="00E072AF"/>
    <w:rsid w:val="00E14482"/>
    <w:rsid w:val="00E144CD"/>
    <w:rsid w:val="00E16C9F"/>
    <w:rsid w:val="00E20A1C"/>
    <w:rsid w:val="00E22093"/>
    <w:rsid w:val="00E224C8"/>
    <w:rsid w:val="00E2432F"/>
    <w:rsid w:val="00E24598"/>
    <w:rsid w:val="00E25AD9"/>
    <w:rsid w:val="00E27BE1"/>
    <w:rsid w:val="00E31207"/>
    <w:rsid w:val="00E348B9"/>
    <w:rsid w:val="00E429D8"/>
    <w:rsid w:val="00E4350B"/>
    <w:rsid w:val="00E4542B"/>
    <w:rsid w:val="00E516C4"/>
    <w:rsid w:val="00E5424A"/>
    <w:rsid w:val="00E5708C"/>
    <w:rsid w:val="00E61DCF"/>
    <w:rsid w:val="00E624A0"/>
    <w:rsid w:val="00E62EEB"/>
    <w:rsid w:val="00E63ED9"/>
    <w:rsid w:val="00E73166"/>
    <w:rsid w:val="00E7595F"/>
    <w:rsid w:val="00E800D8"/>
    <w:rsid w:val="00E81528"/>
    <w:rsid w:val="00E831D0"/>
    <w:rsid w:val="00E832EF"/>
    <w:rsid w:val="00E841F3"/>
    <w:rsid w:val="00E86E20"/>
    <w:rsid w:val="00E900E8"/>
    <w:rsid w:val="00E92469"/>
    <w:rsid w:val="00E9360C"/>
    <w:rsid w:val="00E952C0"/>
    <w:rsid w:val="00E95C08"/>
    <w:rsid w:val="00E97214"/>
    <w:rsid w:val="00EA10B9"/>
    <w:rsid w:val="00EA1732"/>
    <w:rsid w:val="00EA1F28"/>
    <w:rsid w:val="00EB0897"/>
    <w:rsid w:val="00EB236E"/>
    <w:rsid w:val="00EB3561"/>
    <w:rsid w:val="00EB7227"/>
    <w:rsid w:val="00EB7D11"/>
    <w:rsid w:val="00EC0538"/>
    <w:rsid w:val="00EC162B"/>
    <w:rsid w:val="00EC4846"/>
    <w:rsid w:val="00EC75E0"/>
    <w:rsid w:val="00ED2949"/>
    <w:rsid w:val="00ED36AA"/>
    <w:rsid w:val="00ED4313"/>
    <w:rsid w:val="00ED6F17"/>
    <w:rsid w:val="00EE18DD"/>
    <w:rsid w:val="00EE3E54"/>
    <w:rsid w:val="00EF752C"/>
    <w:rsid w:val="00F00198"/>
    <w:rsid w:val="00F022C0"/>
    <w:rsid w:val="00F05342"/>
    <w:rsid w:val="00F160AE"/>
    <w:rsid w:val="00F16AFD"/>
    <w:rsid w:val="00F20522"/>
    <w:rsid w:val="00F27571"/>
    <w:rsid w:val="00F30BF8"/>
    <w:rsid w:val="00F31A1C"/>
    <w:rsid w:val="00F3269A"/>
    <w:rsid w:val="00F34705"/>
    <w:rsid w:val="00F376A0"/>
    <w:rsid w:val="00F37BA1"/>
    <w:rsid w:val="00F37D56"/>
    <w:rsid w:val="00F41AA1"/>
    <w:rsid w:val="00F41F89"/>
    <w:rsid w:val="00F43776"/>
    <w:rsid w:val="00F45194"/>
    <w:rsid w:val="00F4523E"/>
    <w:rsid w:val="00F47E8E"/>
    <w:rsid w:val="00F506B7"/>
    <w:rsid w:val="00F52B34"/>
    <w:rsid w:val="00F55AB9"/>
    <w:rsid w:val="00F60B00"/>
    <w:rsid w:val="00F6235E"/>
    <w:rsid w:val="00F62BFA"/>
    <w:rsid w:val="00F634C3"/>
    <w:rsid w:val="00F6571B"/>
    <w:rsid w:val="00F67A68"/>
    <w:rsid w:val="00F71796"/>
    <w:rsid w:val="00F722B8"/>
    <w:rsid w:val="00F7735A"/>
    <w:rsid w:val="00F77362"/>
    <w:rsid w:val="00F81F48"/>
    <w:rsid w:val="00F85B7B"/>
    <w:rsid w:val="00F85E71"/>
    <w:rsid w:val="00F87A73"/>
    <w:rsid w:val="00F91DC0"/>
    <w:rsid w:val="00F944B4"/>
    <w:rsid w:val="00FA4471"/>
    <w:rsid w:val="00FA485A"/>
    <w:rsid w:val="00FA4BC3"/>
    <w:rsid w:val="00FA5896"/>
    <w:rsid w:val="00FB0355"/>
    <w:rsid w:val="00FB2CC6"/>
    <w:rsid w:val="00FB2FC0"/>
    <w:rsid w:val="00FB45D3"/>
    <w:rsid w:val="00FB4F08"/>
    <w:rsid w:val="00FC1E86"/>
    <w:rsid w:val="00FD0360"/>
    <w:rsid w:val="00FD1C83"/>
    <w:rsid w:val="00FD514C"/>
    <w:rsid w:val="00FE1952"/>
    <w:rsid w:val="00FE2851"/>
    <w:rsid w:val="00FE373F"/>
    <w:rsid w:val="00FE3EAD"/>
    <w:rsid w:val="00FE5751"/>
    <w:rsid w:val="00FE76F9"/>
    <w:rsid w:val="00FF2C83"/>
    <w:rsid w:val="00FF4C87"/>
    <w:rsid w:val="00FF6077"/>
    <w:rsid w:val="064E50B9"/>
    <w:rsid w:val="08631E08"/>
    <w:rsid w:val="15112AAA"/>
    <w:rsid w:val="16E80C03"/>
    <w:rsid w:val="1F390D10"/>
    <w:rsid w:val="205D68E8"/>
    <w:rsid w:val="20E772F6"/>
    <w:rsid w:val="21E729AF"/>
    <w:rsid w:val="2DAD1A46"/>
    <w:rsid w:val="340E34E1"/>
    <w:rsid w:val="379E170E"/>
    <w:rsid w:val="3C9949C2"/>
    <w:rsid w:val="4CAB0752"/>
    <w:rsid w:val="56215CB7"/>
    <w:rsid w:val="56CB7756"/>
    <w:rsid w:val="5ADE42C8"/>
    <w:rsid w:val="65A074D1"/>
    <w:rsid w:val="676309C9"/>
    <w:rsid w:val="6A680F31"/>
    <w:rsid w:val="6C703F5D"/>
    <w:rsid w:val="6DF545AD"/>
    <w:rsid w:val="6FE27B8C"/>
    <w:rsid w:val="728B29CD"/>
    <w:rsid w:val="75645504"/>
    <w:rsid w:val="7F267A17"/>
    <w:rsid w:val="7F4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C3989A"/>
  <w15:docId w15:val="{A4106111-6EE0-4FD4-A46F-F6E9065A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MingLiU_HKSCS" w:eastAsia="MingLiU_HKSCS" w:hAnsi="MingLiU_HKSCS" w:cs="MingLiU_HKSCS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2">
    <w:name w:val="正文文本 (2)_"/>
    <w:basedOn w:val="a0"/>
    <w:link w:val="21"/>
    <w:uiPriority w:val="99"/>
    <w:qFormat/>
    <w:rPr>
      <w:rFonts w:ascii="微软雅黑" w:hAnsi="微软雅黑" w:cs="微软雅黑"/>
      <w:szCs w:val="21"/>
      <w:shd w:val="clear" w:color="auto" w:fill="FFFFFF"/>
    </w:rPr>
  </w:style>
  <w:style w:type="paragraph" w:customStyle="1" w:styleId="21">
    <w:name w:val="正文文本 (2)1"/>
    <w:basedOn w:val="a"/>
    <w:link w:val="2"/>
    <w:uiPriority w:val="99"/>
    <w:qFormat/>
    <w:pPr>
      <w:shd w:val="clear" w:color="auto" w:fill="FFFFFF"/>
      <w:spacing w:line="240" w:lineRule="atLeast"/>
    </w:pPr>
    <w:rPr>
      <w:rFonts w:ascii="微软雅黑" w:eastAsiaTheme="minorEastAsia" w:hAnsi="微软雅黑" w:cs="微软雅黑"/>
      <w:color w:val="auto"/>
      <w:kern w:val="2"/>
      <w:sz w:val="21"/>
      <w:szCs w:val="21"/>
      <w:lang w:eastAsia="zh-CN"/>
    </w:rPr>
  </w:style>
  <w:style w:type="character" w:customStyle="1" w:styleId="265pt">
    <w:name w:val="正文文本 (2) + 6.5 pt"/>
    <w:basedOn w:val="2"/>
    <w:uiPriority w:val="99"/>
    <w:qFormat/>
    <w:rPr>
      <w:rFonts w:ascii="微软雅黑" w:eastAsia="微软雅黑" w:hAnsi="微软雅黑" w:cs="微软雅黑"/>
      <w:spacing w:val="10"/>
      <w:sz w:val="13"/>
      <w:szCs w:val="13"/>
      <w:shd w:val="clear" w:color="auto" w:fill="FFFFFF"/>
      <w:lang w:val="zh-CN" w:eastAsia="zh-CN"/>
    </w:rPr>
  </w:style>
  <w:style w:type="character" w:customStyle="1" w:styleId="2MicrosoftSansSerif">
    <w:name w:val="正文文本 (2) + Microsoft Sans Serif"/>
    <w:basedOn w:val="2"/>
    <w:uiPriority w:val="99"/>
    <w:qFormat/>
    <w:rPr>
      <w:rFonts w:ascii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20">
    <w:name w:val="正文文本 (2)"/>
    <w:basedOn w:val="2"/>
    <w:uiPriority w:val="99"/>
    <w:qFormat/>
    <w:rPr>
      <w:rFonts w:ascii="微软雅黑" w:eastAsia="微软雅黑" w:hAnsi="微软雅黑" w:cs="微软雅黑"/>
      <w:sz w:val="21"/>
      <w:szCs w:val="21"/>
      <w:u w:val="none"/>
      <w:shd w:val="clear" w:color="auto" w:fill="FFFFFF"/>
      <w:lang w:val="zh-CN" w:eastAsia="zh-CN"/>
    </w:rPr>
  </w:style>
  <w:style w:type="character" w:customStyle="1" w:styleId="24pt">
    <w:name w:val="正文文本 (2) + 4 pt"/>
    <w:basedOn w:val="2"/>
    <w:uiPriority w:val="99"/>
    <w:qFormat/>
    <w:rPr>
      <w:rFonts w:ascii="微软雅黑" w:eastAsia="微软雅黑" w:hAnsi="微软雅黑" w:cs="微软雅黑"/>
      <w:sz w:val="8"/>
      <w:szCs w:val="8"/>
      <w:u w:val="none"/>
      <w:shd w:val="clear" w:color="auto" w:fill="FFFFFF"/>
      <w:lang w:val="zh-CN" w:eastAsia="zh-CN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MingLiU_HKSCS" w:eastAsia="MingLiU_HKSCS" w:hAnsi="MingLiU_HKSCS" w:cs="MingLiU_HKSCS"/>
      <w:color w:val="000000"/>
      <w:kern w:val="0"/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qFormat/>
    <w:rPr>
      <w:rFonts w:ascii="MingLiU_HKSCS" w:eastAsia="MingLiU_HKSCS" w:hAnsi="MingLiU_HKSCS" w:cs="MingLiU_HKSCS"/>
      <w:color w:val="000000"/>
      <w:kern w:val="0"/>
      <w:sz w:val="18"/>
      <w:szCs w:val="18"/>
      <w:lang w:eastAsia="en-US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MingLiU_HKSCS" w:eastAsia="MingLiU_HKSCS" w:hAnsi="MingLiU_HKSCS" w:cs="MingLiU_HKSCS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A55846-BA3A-4882-A329-D3B6EDCF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tang eric</cp:lastModifiedBy>
  <cp:revision>15</cp:revision>
  <cp:lastPrinted>2017-07-28T04:00:00Z</cp:lastPrinted>
  <dcterms:created xsi:type="dcterms:W3CDTF">2017-08-03T07:02:00Z</dcterms:created>
  <dcterms:modified xsi:type="dcterms:W3CDTF">2023-08-18T04:23:00Z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1D4827ADF8984B6DAA76D604B47ECDA0</vt:lpwstr>
  </property>
</Properties>
</file>